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0C474">
      <w:pPr>
        <w:pStyle w:val="2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/>
        </w:rPr>
        <w:t>接收中共预备党员工作报送材料清单</w:t>
      </w:r>
    </w:p>
    <w:p w14:paraId="4EEE287C"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</w:t>
      </w:r>
      <w:r>
        <w:rPr>
          <w:rFonts w:ascii="仿宋" w:hAnsi="仿宋" w:eastAsia="仿宋"/>
          <w:sz w:val="32"/>
          <w:szCs w:val="32"/>
        </w:rPr>
        <w:t>半年拟发展中共预备党员汇总表</w:t>
      </w:r>
    </w:p>
    <w:p w14:paraId="5ECBEAC1"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半年拟发展中共预备党员审核表</w:t>
      </w:r>
    </w:p>
    <w:p w14:paraId="4E35221C"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入党申请书</w:t>
      </w:r>
    </w:p>
    <w:p w14:paraId="289671AE"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思想汇报</w:t>
      </w:r>
      <w:r>
        <w:rPr>
          <w:rFonts w:hint="eastAsia" w:ascii="仿宋" w:hAnsi="仿宋" w:eastAsia="仿宋"/>
          <w:sz w:val="32"/>
          <w:szCs w:val="32"/>
        </w:rPr>
        <w:t>（不少于6份）</w:t>
      </w:r>
    </w:p>
    <w:p w14:paraId="503A7D94"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自传</w:t>
      </w:r>
    </w:p>
    <w:p w14:paraId="1DAF5636"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sym w:font="Wingdings 2" w:char="F06A"/>
      </w:r>
      <w:r>
        <w:rPr>
          <w:rFonts w:hint="eastAsia" w:ascii="仿宋" w:hAnsi="仿宋" w:eastAsia="仿宋"/>
          <w:sz w:val="32"/>
          <w:szCs w:val="32"/>
        </w:rPr>
        <w:t>党员推荐材料：28周岁以上的教职工</w:t>
      </w:r>
      <w:r>
        <w:rPr>
          <w:rFonts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sym w:font="Wingdings 2" w:char="F06B"/>
      </w:r>
      <w:r>
        <w:rPr>
          <w:rFonts w:ascii="仿宋" w:hAnsi="仿宋" w:eastAsia="仿宋"/>
          <w:sz w:val="32"/>
          <w:szCs w:val="32"/>
        </w:rPr>
        <w:t>团组织推优</w:t>
      </w:r>
      <w:r>
        <w:rPr>
          <w:rFonts w:hint="eastAsia" w:ascii="仿宋" w:hAnsi="仿宋" w:eastAsia="仿宋"/>
          <w:sz w:val="32"/>
          <w:szCs w:val="32"/>
        </w:rPr>
        <w:t>材料：28周岁以下的教职工、学生</w:t>
      </w:r>
    </w:p>
    <w:p w14:paraId="0FA6E9E1"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发展党员全程纪实表、</w:t>
      </w:r>
      <w:r>
        <w:rPr>
          <w:rFonts w:ascii="仿宋" w:hAnsi="仿宋" w:eastAsia="仿宋"/>
          <w:sz w:val="32"/>
          <w:szCs w:val="32"/>
        </w:rPr>
        <w:t>申请入党积极分子登记表</w:t>
      </w:r>
    </w:p>
    <w:p w14:paraId="1DCB2A4F"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党校结业证书复印件</w:t>
      </w:r>
    </w:p>
    <w:p w14:paraId="4B1F3D8C"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政治审查材料</w:t>
      </w:r>
    </w:p>
    <w:p w14:paraId="4B4C73DA"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政治审查结论性材料</w:t>
      </w:r>
    </w:p>
    <w:p w14:paraId="03ED88B3"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党支部征求党内外群众意见材料</w:t>
      </w:r>
    </w:p>
    <w:p w14:paraId="37A49FA7"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党支部综合评价材料</w:t>
      </w:r>
    </w:p>
    <w:p w14:paraId="0D590B4A"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sym w:font="Wingdings 2" w:char="F06A"/>
      </w:r>
      <w:r>
        <w:rPr>
          <w:rFonts w:hint="eastAsia" w:ascii="仿宋" w:hAnsi="仿宋" w:eastAsia="仿宋"/>
          <w:sz w:val="32"/>
        </w:rPr>
        <w:t>教职工：2</w:t>
      </w:r>
      <w:r>
        <w:rPr>
          <w:rFonts w:ascii="仿宋" w:hAnsi="仿宋" w:eastAsia="仿宋"/>
          <w:sz w:val="32"/>
        </w:rPr>
        <w:t>0</w:t>
      </w:r>
      <w:r>
        <w:rPr>
          <w:rFonts w:hint="eastAsia" w:ascii="仿宋" w:hAnsi="仿宋" w:eastAsia="仿宋"/>
          <w:sz w:val="32"/>
          <w:lang w:val="en-US" w:eastAsia="zh-CN"/>
        </w:rPr>
        <w:t>21</w:t>
      </w:r>
      <w:r>
        <w:rPr>
          <w:rFonts w:hint="eastAsia" w:ascii="仿宋" w:hAnsi="仿宋" w:eastAsia="仿宋"/>
          <w:sz w:val="32"/>
        </w:rPr>
        <w:t>年、2</w:t>
      </w:r>
      <w:r>
        <w:rPr>
          <w:rFonts w:ascii="仿宋" w:hAnsi="仿宋" w:eastAsia="仿宋"/>
          <w:sz w:val="32"/>
        </w:rPr>
        <w:t>02</w:t>
      </w:r>
      <w:r>
        <w:rPr>
          <w:rFonts w:hint="eastAsia" w:ascii="仿宋" w:hAnsi="仿宋" w:eastAsia="仿宋"/>
          <w:sz w:val="32"/>
          <w:lang w:val="en-US" w:eastAsia="zh-CN"/>
        </w:rPr>
        <w:t>2</w:t>
      </w:r>
      <w:r>
        <w:rPr>
          <w:rFonts w:hint="eastAsia" w:ascii="仿宋" w:hAnsi="仿宋" w:eastAsia="仿宋"/>
          <w:sz w:val="32"/>
        </w:rPr>
        <w:t>年、2</w:t>
      </w:r>
      <w:r>
        <w:rPr>
          <w:rFonts w:ascii="仿宋" w:hAnsi="仿宋" w:eastAsia="仿宋"/>
          <w:sz w:val="32"/>
        </w:rPr>
        <w:t>0</w:t>
      </w:r>
      <w:r>
        <w:rPr>
          <w:rFonts w:hint="eastAsia" w:ascii="仿宋" w:hAnsi="仿宋" w:eastAsia="仿宋"/>
          <w:sz w:val="32"/>
        </w:rPr>
        <w:t>2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考核情况</w:t>
      </w:r>
    </w:p>
    <w:p w14:paraId="05925F81">
      <w:pPr>
        <w:pStyle w:val="8"/>
        <w:spacing w:line="560" w:lineRule="exact"/>
        <w:ind w:left="420" w:firstLine="0" w:firstLineChars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24"/>
        </w:rPr>
        <w:t xml:space="preserve">  </w:t>
      </w:r>
      <w:r>
        <w:rPr>
          <w:rFonts w:hint="eastAsia" w:ascii="仿宋" w:hAnsi="仿宋" w:eastAsia="仿宋"/>
          <w:sz w:val="32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sym w:font="Wingdings 2" w:char="F06B"/>
      </w:r>
      <w:r>
        <w:rPr>
          <w:rFonts w:hint="eastAsia" w:ascii="仿宋" w:hAnsi="仿宋" w:eastAsia="仿宋"/>
          <w:sz w:val="32"/>
        </w:rPr>
        <w:t xml:space="preserve">学 </w:t>
      </w:r>
      <w:r>
        <w:rPr>
          <w:rFonts w:ascii="仿宋" w:hAnsi="仿宋" w:eastAsia="仿宋"/>
          <w:sz w:val="32"/>
        </w:rPr>
        <w:t xml:space="preserve"> </w:t>
      </w:r>
      <w:r>
        <w:rPr>
          <w:rFonts w:hint="eastAsia" w:ascii="仿宋" w:hAnsi="仿宋" w:eastAsia="仿宋"/>
          <w:sz w:val="32"/>
        </w:rPr>
        <w:t>生：</w:t>
      </w:r>
      <w:r>
        <w:rPr>
          <w:rFonts w:ascii="仿宋" w:hAnsi="仿宋" w:eastAsia="仿宋"/>
          <w:sz w:val="32"/>
        </w:rPr>
        <w:t>入学以来所有学期综合测评情况表</w:t>
      </w:r>
      <w:r>
        <w:rPr>
          <w:rFonts w:hint="eastAsia" w:ascii="仿宋" w:hAnsi="仿宋" w:eastAsia="仿宋"/>
          <w:sz w:val="32"/>
        </w:rPr>
        <w:t>（学生综合测评总成绩排名靠近班级1</w:t>
      </w:r>
      <w:r>
        <w:rPr>
          <w:rFonts w:ascii="仿宋" w:hAnsi="仿宋" w:eastAsia="仿宋"/>
          <w:sz w:val="32"/>
        </w:rPr>
        <w:t>/2</w:t>
      </w:r>
      <w:r>
        <w:rPr>
          <w:rFonts w:hint="eastAsia" w:ascii="仿宋" w:hAnsi="仿宋" w:eastAsia="仿宋"/>
          <w:sz w:val="32"/>
        </w:rPr>
        <w:t>排名的需提供全班学生综合测评成绩及排名）</w:t>
      </w:r>
    </w:p>
    <w:p w14:paraId="6C7C7E04"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相关证书复印件</w:t>
      </w:r>
    </w:p>
    <w:p w14:paraId="17208073"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奖惩材料复印件</w:t>
      </w:r>
    </w:p>
    <w:p w14:paraId="75D098EB"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身份证复印件</w:t>
      </w:r>
    </w:p>
    <w:p w14:paraId="3A986459"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党总支、支部会议记录及</w:t>
      </w:r>
      <w:r>
        <w:rPr>
          <w:rFonts w:ascii="仿宋" w:hAnsi="仿宋" w:eastAsia="仿宋"/>
          <w:sz w:val="32"/>
        </w:rPr>
        <w:t>其他需要报送的材料</w:t>
      </w:r>
    </w:p>
    <w:p w14:paraId="3587AD3C">
      <w:pPr>
        <w:spacing w:line="56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备注：报送的各类复印件均须加盖党组织公章</w:t>
      </w:r>
    </w:p>
    <w:sectPr>
      <w:headerReference r:id="rId3" w:type="default"/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299B18">
    <w:pPr>
      <w:adjustRightInd w:val="0"/>
      <w:snapToGrid w:val="0"/>
      <w:spacing w:line="560" w:lineRule="exact"/>
      <w:rPr>
        <w:rFonts w:ascii="黑体" w:hAnsi="黑体" w:eastAsia="黑体"/>
        <w:sz w:val="22"/>
        <w:szCs w:val="20"/>
      </w:rPr>
    </w:pPr>
    <w:r>
      <w:rPr>
        <w:rFonts w:hint="eastAsia" w:ascii="黑体" w:hAnsi="黑体" w:eastAsia="黑体"/>
        <w:sz w:val="22"/>
        <w:szCs w:val="20"/>
      </w:rPr>
      <w:t>附件2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7A52"/>
    <w:multiLevelType w:val="multilevel"/>
    <w:tmpl w:val="2EFA7A5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OGE2YzM4MzJmOWQ4OGJiMTQ2OTVmYmRmMmEwY2MifQ=="/>
  </w:docVars>
  <w:rsids>
    <w:rsidRoot w:val="00324956"/>
    <w:rsid w:val="00013255"/>
    <w:rsid w:val="000207D5"/>
    <w:rsid w:val="000C406E"/>
    <w:rsid w:val="00101B6B"/>
    <w:rsid w:val="001A42B3"/>
    <w:rsid w:val="001C5BC0"/>
    <w:rsid w:val="00275BD0"/>
    <w:rsid w:val="002F3D63"/>
    <w:rsid w:val="00324956"/>
    <w:rsid w:val="00383195"/>
    <w:rsid w:val="003E2BED"/>
    <w:rsid w:val="00426CC9"/>
    <w:rsid w:val="004A5859"/>
    <w:rsid w:val="004D4ABB"/>
    <w:rsid w:val="00502DDA"/>
    <w:rsid w:val="005C7A66"/>
    <w:rsid w:val="00603485"/>
    <w:rsid w:val="00623485"/>
    <w:rsid w:val="006E788A"/>
    <w:rsid w:val="00775EA3"/>
    <w:rsid w:val="009A4B05"/>
    <w:rsid w:val="00A10DB1"/>
    <w:rsid w:val="00A254A7"/>
    <w:rsid w:val="00A4402B"/>
    <w:rsid w:val="00A96B2D"/>
    <w:rsid w:val="00A9713E"/>
    <w:rsid w:val="00AD2BCD"/>
    <w:rsid w:val="00AE25D0"/>
    <w:rsid w:val="00B2246B"/>
    <w:rsid w:val="00B243A2"/>
    <w:rsid w:val="00B63728"/>
    <w:rsid w:val="00BF404E"/>
    <w:rsid w:val="00C177D1"/>
    <w:rsid w:val="00C82110"/>
    <w:rsid w:val="00D36A94"/>
    <w:rsid w:val="00E00605"/>
    <w:rsid w:val="00E3239B"/>
    <w:rsid w:val="00E430E0"/>
    <w:rsid w:val="00ED39EA"/>
    <w:rsid w:val="00F15C15"/>
    <w:rsid w:val="08F30505"/>
    <w:rsid w:val="4B3C1A3C"/>
    <w:rsid w:val="737B5C82"/>
    <w:rsid w:val="7473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0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307</Words>
  <Characters>326</Characters>
  <Lines>2</Lines>
  <Paragraphs>1</Paragraphs>
  <TotalTime>23</TotalTime>
  <ScaleCrop>false</ScaleCrop>
  <LinksUpToDate>false</LinksUpToDate>
  <CharactersWithSpaces>331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2020-06-02T11:26:00Z</dcterms:created>
  <dc:creator>PC</dc:creator>
  <cp:lastModifiedBy>Aigirl-titan</cp:lastModifiedBy>
  <cp:lastPrinted>2021-04-06T10:34:00Z</cp:lastPrinted>
  <dcterms:modified xsi:type="dcterms:W3CDTF">2024-10-23T00:43:18Z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D1D17EED73304C72930530264667D21C</vt:lpwstr>
  </property>
</Properties>
</file>