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CCD6"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 w14:paraId="30EBF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医学人文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思政教学案例申报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书</w:t>
      </w:r>
    </w:p>
    <w:bookmarkEnd w:id="0"/>
    <w:tbl>
      <w:tblPr>
        <w:tblStyle w:val="10"/>
        <w:tblW w:w="88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77"/>
        <w:gridCol w:w="1175"/>
        <w:gridCol w:w="1235"/>
        <w:gridCol w:w="3027"/>
      </w:tblGrid>
      <w:tr w14:paraId="3B81C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noWrap w:val="0"/>
            <w:vAlign w:val="center"/>
          </w:tcPr>
          <w:p w14:paraId="7663E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课程思政</w:t>
            </w:r>
          </w:p>
          <w:p w14:paraId="2A78D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15DCD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请勿填写课程名称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4877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noWrap w:val="0"/>
            <w:vAlign w:val="center"/>
          </w:tcPr>
          <w:p w14:paraId="6EAEA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7BBC9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6258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noWrap w:val="0"/>
            <w:vAlign w:val="center"/>
          </w:tcPr>
          <w:p w14:paraId="7579A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性质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285E9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□公共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必修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课  □公共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选修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 xml:space="preserve"> □专业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必修课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 xml:space="preserve"> □专业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选修课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14:paraId="3B12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noWrap w:val="0"/>
            <w:vAlign w:val="center"/>
          </w:tcPr>
          <w:p w14:paraId="0225A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 xml:space="preserve">学 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时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3D2C9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4209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学分</w:t>
            </w:r>
          </w:p>
        </w:tc>
        <w:tc>
          <w:tcPr>
            <w:tcW w:w="3027" w:type="dxa"/>
            <w:noWrap w:val="0"/>
            <w:vAlign w:val="center"/>
          </w:tcPr>
          <w:p w14:paraId="0459D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 w14:paraId="63633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6" w:type="dxa"/>
            <w:noWrap w:val="0"/>
            <w:vAlign w:val="center"/>
          </w:tcPr>
          <w:p w14:paraId="3651F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面向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43FEC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 w14:paraId="31ED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noWrap w:val="0"/>
            <w:vAlign w:val="center"/>
          </w:tcPr>
          <w:p w14:paraId="1FCD4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课程负责人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1D2A9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E0A5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3027" w:type="dxa"/>
            <w:noWrap w:val="0"/>
            <w:vAlign w:val="center"/>
          </w:tcPr>
          <w:p w14:paraId="2AE2E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</w:tr>
      <w:tr w14:paraId="2E8FD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26" w:type="dxa"/>
            <w:tcBorders>
              <w:bottom w:val="single" w:color="auto" w:sz="4" w:space="0"/>
            </w:tcBorders>
            <w:noWrap w:val="0"/>
            <w:vAlign w:val="center"/>
          </w:tcPr>
          <w:p w14:paraId="77D15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团队成员</w:t>
            </w:r>
          </w:p>
        </w:tc>
        <w:tc>
          <w:tcPr>
            <w:tcW w:w="691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8227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 w14:paraId="64A9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926" w:type="dxa"/>
            <w:tcBorders>
              <w:top w:val="single" w:color="auto" w:sz="4" w:space="0"/>
            </w:tcBorders>
            <w:noWrap w:val="0"/>
            <w:vAlign w:val="center"/>
          </w:tcPr>
          <w:p w14:paraId="02695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课程简介</w:t>
            </w:r>
          </w:p>
        </w:tc>
        <w:tc>
          <w:tcPr>
            <w:tcW w:w="691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083665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（1.授课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对象；2.开设目的；3.主要内容；4.课程特色等。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500字以内，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仿宋，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四，可插图。）</w:t>
            </w:r>
          </w:p>
          <w:p w14:paraId="75B4FB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9B4E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 w14:paraId="7FE19E9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04DBC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674250D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26A00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 w14:paraId="521B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6" w:type="dxa"/>
            <w:vMerge w:val="restart"/>
            <w:noWrap w:val="0"/>
            <w:vAlign w:val="center"/>
          </w:tcPr>
          <w:p w14:paraId="0C4D2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案例所属的章节、教学内容</w:t>
            </w:r>
          </w:p>
        </w:tc>
        <w:tc>
          <w:tcPr>
            <w:tcW w:w="1477" w:type="dxa"/>
            <w:noWrap w:val="0"/>
            <w:vAlign w:val="center"/>
          </w:tcPr>
          <w:p w14:paraId="3F394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所属章节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 w14:paraId="12187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 w14:paraId="35EC6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26" w:type="dxa"/>
            <w:vMerge w:val="continue"/>
            <w:noWrap w:val="0"/>
            <w:vAlign w:val="center"/>
          </w:tcPr>
          <w:p w14:paraId="36AA5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08E8E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 w14:paraId="06944A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9915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 w14:paraId="21BA8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926" w:type="dxa"/>
            <w:noWrap w:val="0"/>
            <w:vAlign w:val="center"/>
          </w:tcPr>
          <w:p w14:paraId="73D06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目标</w:t>
            </w:r>
          </w:p>
        </w:tc>
        <w:tc>
          <w:tcPr>
            <w:tcW w:w="6914" w:type="dxa"/>
            <w:gridSpan w:val="4"/>
            <w:noWrap w:val="0"/>
            <w:vAlign w:val="top"/>
          </w:tcPr>
          <w:p w14:paraId="1CA9C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要求分别阐述知识、能力、育人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目标等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500字以内，仿宋，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四，可插图。）</w:t>
            </w:r>
          </w:p>
          <w:p w14:paraId="3668A9C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B946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96BB91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14DD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 w14:paraId="55FD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5" w:hRule="atLeast"/>
        </w:trPr>
        <w:tc>
          <w:tcPr>
            <w:tcW w:w="1926" w:type="dxa"/>
            <w:noWrap w:val="0"/>
            <w:vAlign w:val="center"/>
          </w:tcPr>
          <w:p w14:paraId="3EB59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课程思政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设计与实施</w:t>
            </w:r>
          </w:p>
        </w:tc>
        <w:tc>
          <w:tcPr>
            <w:tcW w:w="6914" w:type="dxa"/>
            <w:gridSpan w:val="4"/>
            <w:noWrap w:val="0"/>
            <w:vAlign w:val="top"/>
          </w:tcPr>
          <w:p w14:paraId="712AB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要求从课程导入开始，完整设计一节45分钟的课程，突出课程思政教学设计与实施，不少于1000字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，仿宋，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四，可插图。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 w14:paraId="2388A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B2DD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025DB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2B75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8DE5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6722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5C3C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C48301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A897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 w14:paraId="336274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A87D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15C6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A90E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E9DE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45AB0FA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EB34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A04BC8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F67F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4E9CFEE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BF81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4B99A9E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38D3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 w14:paraId="5FF4E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40DD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8AF8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8184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0E0147D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4FDA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2D42A9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62A8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40F7AA5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EE5B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DB8AC1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47A9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00240C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E284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95049C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DD20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91DA5E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DACF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109285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</w:tc>
      </w:tr>
      <w:tr w14:paraId="7F7A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1926" w:type="dxa"/>
            <w:noWrap w:val="0"/>
            <w:vAlign w:val="center"/>
          </w:tcPr>
          <w:p w14:paraId="68C85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课程思政</w:t>
            </w:r>
          </w:p>
          <w:p w14:paraId="468DE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教学思想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7376676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  <w:b w:val="0"/>
                <w:bCs w:val="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（要求总结提炼在本课程内将思政元素融入课程教学的思路和做法。如有多个思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政元素，可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分点阐述。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不少于1000字</w:t>
            </w:r>
            <w:r>
              <w:rPr>
                <w:rFonts w:hint="default" w:ascii="仿宋" w:hAnsi="仿宋" w:eastAsia="仿宋" w:cs="Times New Roman"/>
                <w:b w:val="0"/>
                <w:bCs w:val="0"/>
                <w:color w:val="000000"/>
                <w:kern w:val="0"/>
                <w:sz w:val="24"/>
              </w:rPr>
              <w:t>，仿宋，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default" w:ascii="仿宋" w:hAnsi="仿宋" w:eastAsia="仿宋" w:cs="Times New Roman"/>
                <w:b w:val="0"/>
                <w:bCs w:val="0"/>
                <w:color w:val="000000"/>
                <w:kern w:val="0"/>
                <w:sz w:val="24"/>
              </w:rPr>
              <w:t>四，可插图。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）</w:t>
            </w:r>
          </w:p>
          <w:p w14:paraId="51689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6A7340D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7C173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11B6EF2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476B6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6FEF3A6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59203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7BD0B5E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1D4F5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3C6427B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0487D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6CE24CB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57CA8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7709A92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38795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06EAB6A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78797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029D7E4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362F1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49B8151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47026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22494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387ABD3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156E0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 w14:paraId="5FE92F7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</w:tc>
      </w:tr>
      <w:tr w14:paraId="2A850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noWrap w:val="0"/>
            <w:vAlign w:val="center"/>
          </w:tcPr>
          <w:p w14:paraId="62B16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案例成效与</w:t>
            </w:r>
          </w:p>
          <w:p w14:paraId="21277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color w:val="C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教学反思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418DC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（1.案例思政教育意义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课程思政教学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效果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评价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案例可供借鉴和推广之处；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.教学开展过程中存在的不足之处及以及如何改进等。1000字以内，仿宋，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  <w:t>四，可插图。）</w:t>
            </w:r>
          </w:p>
          <w:p w14:paraId="2AF9E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5DB9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5535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B28E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0594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832BE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002C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08B2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334F2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6797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054E187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cs="Times New Roman"/>
              </w:rPr>
            </w:pPr>
          </w:p>
          <w:p w14:paraId="7DBFA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C159F5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="Times New Roman"/>
              </w:rPr>
            </w:pPr>
          </w:p>
          <w:p w14:paraId="39EBB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ECB4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60829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EA24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AC584E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22574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EF48E9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1BE07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7EEDF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 w14:paraId="5F7CA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noWrap w:val="0"/>
            <w:vAlign w:val="center"/>
          </w:tcPr>
          <w:p w14:paraId="640E5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思政</w:t>
            </w:r>
          </w:p>
          <w:p w14:paraId="5B28A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元素类别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5AF031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理想信念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爱国主义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民族团结进步教育</w:t>
            </w:r>
          </w:p>
          <w:p w14:paraId="1A810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人生观与价值观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国际理解与国家认同      </w:t>
            </w:r>
          </w:p>
          <w:p w14:paraId="6DEB1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社会责任与公民意识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法治思维与法律素养   </w:t>
            </w:r>
          </w:p>
          <w:p w14:paraId="61B90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道德素质与人文情怀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科学精神与探究能力 </w:t>
            </w:r>
          </w:p>
          <w:p w14:paraId="6FABB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珍爱生命与健全人格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自我管理与发展规划</w:t>
            </w:r>
          </w:p>
          <w:p w14:paraId="4BCEB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传承发扬优秀传统文化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廉洁教育  </w:t>
            </w:r>
          </w:p>
          <w:p w14:paraId="76DAB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其他学科特色思政元素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06516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926" w:type="dxa"/>
            <w:noWrap w:val="0"/>
            <w:vAlign w:val="center"/>
          </w:tcPr>
          <w:p w14:paraId="15ECF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教研室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14" w:type="dxa"/>
            <w:gridSpan w:val="4"/>
            <w:noWrap w:val="0"/>
            <w:vAlign w:val="center"/>
          </w:tcPr>
          <w:p w14:paraId="70BA6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4"/>
              </w:rPr>
            </w:pPr>
          </w:p>
          <w:p w14:paraId="5F3ED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</w:p>
          <w:p w14:paraId="4A8E9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</w:p>
          <w:p w14:paraId="67CEA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教研室主任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 w14:paraId="5DB05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 w14:paraId="2AF1C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1F179F4E">
      <w:pPr>
        <w:spacing w:after="240"/>
        <w:rPr>
          <w:rFonts w:hint="default" w:ascii="宋体" w:hAnsi="宋体" w:eastAsia="宋体" w:cs="宋体"/>
          <w:sz w:val="24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8340CFA-56B7-4305-8B7E-C80B8238541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9CD517-99D0-4FB4-B398-F8B6516FFE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3A58B6-51E9-41FD-A35B-4C0EE9288E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494BF4-164C-4182-AAC6-14C546722A3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8B70D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64A99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H26nV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4A99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CBD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3DC718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Bmxbv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DC718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TdkM2I3N2JmOWY3Yjg3NGI1ZmQzNzUxOWVmN2UifQ=="/>
  </w:docVars>
  <w:rsids>
    <w:rsidRoot w:val="00210BC0"/>
    <w:rsid w:val="00001397"/>
    <w:rsid w:val="000040F3"/>
    <w:rsid w:val="000052B7"/>
    <w:rsid w:val="000107BA"/>
    <w:rsid w:val="00011A24"/>
    <w:rsid w:val="00014BAA"/>
    <w:rsid w:val="00017540"/>
    <w:rsid w:val="000176ED"/>
    <w:rsid w:val="0002670D"/>
    <w:rsid w:val="00027F81"/>
    <w:rsid w:val="00036B88"/>
    <w:rsid w:val="00040172"/>
    <w:rsid w:val="00040F24"/>
    <w:rsid w:val="0004250B"/>
    <w:rsid w:val="00043538"/>
    <w:rsid w:val="000442C6"/>
    <w:rsid w:val="00047CE4"/>
    <w:rsid w:val="00051620"/>
    <w:rsid w:val="00052AA1"/>
    <w:rsid w:val="000570CC"/>
    <w:rsid w:val="000572AE"/>
    <w:rsid w:val="00057BF7"/>
    <w:rsid w:val="000630FF"/>
    <w:rsid w:val="00065463"/>
    <w:rsid w:val="000658E2"/>
    <w:rsid w:val="0006716B"/>
    <w:rsid w:val="00075B86"/>
    <w:rsid w:val="00075F74"/>
    <w:rsid w:val="00076143"/>
    <w:rsid w:val="00076A9B"/>
    <w:rsid w:val="00077558"/>
    <w:rsid w:val="00080625"/>
    <w:rsid w:val="00081D00"/>
    <w:rsid w:val="00082AA8"/>
    <w:rsid w:val="00084B26"/>
    <w:rsid w:val="000850BA"/>
    <w:rsid w:val="00085799"/>
    <w:rsid w:val="00094691"/>
    <w:rsid w:val="00096AA6"/>
    <w:rsid w:val="0009779B"/>
    <w:rsid w:val="000A60A9"/>
    <w:rsid w:val="000A7883"/>
    <w:rsid w:val="000B0784"/>
    <w:rsid w:val="000B0B47"/>
    <w:rsid w:val="000B0C32"/>
    <w:rsid w:val="000B2FFF"/>
    <w:rsid w:val="000B4B61"/>
    <w:rsid w:val="000B54F2"/>
    <w:rsid w:val="000B60A6"/>
    <w:rsid w:val="000B6D19"/>
    <w:rsid w:val="000B73A4"/>
    <w:rsid w:val="000B73F7"/>
    <w:rsid w:val="000C263B"/>
    <w:rsid w:val="000C5000"/>
    <w:rsid w:val="000C5838"/>
    <w:rsid w:val="000C6136"/>
    <w:rsid w:val="000C64A9"/>
    <w:rsid w:val="000C68AE"/>
    <w:rsid w:val="000D02EF"/>
    <w:rsid w:val="000D221A"/>
    <w:rsid w:val="000D5270"/>
    <w:rsid w:val="000E277A"/>
    <w:rsid w:val="000E2868"/>
    <w:rsid w:val="000E796D"/>
    <w:rsid w:val="000F0D21"/>
    <w:rsid w:val="000F1F27"/>
    <w:rsid w:val="000F252D"/>
    <w:rsid w:val="000F2753"/>
    <w:rsid w:val="000F37FD"/>
    <w:rsid w:val="000F3A40"/>
    <w:rsid w:val="00106464"/>
    <w:rsid w:val="00107A31"/>
    <w:rsid w:val="0011012C"/>
    <w:rsid w:val="00110B10"/>
    <w:rsid w:val="00112AF6"/>
    <w:rsid w:val="00115F10"/>
    <w:rsid w:val="001174AB"/>
    <w:rsid w:val="001227A3"/>
    <w:rsid w:val="00125852"/>
    <w:rsid w:val="001261C3"/>
    <w:rsid w:val="001265C4"/>
    <w:rsid w:val="00130449"/>
    <w:rsid w:val="001308B3"/>
    <w:rsid w:val="00130E51"/>
    <w:rsid w:val="00133ECE"/>
    <w:rsid w:val="00136B25"/>
    <w:rsid w:val="001377FE"/>
    <w:rsid w:val="00137CE7"/>
    <w:rsid w:val="00140643"/>
    <w:rsid w:val="001406F2"/>
    <w:rsid w:val="00140D48"/>
    <w:rsid w:val="0014229D"/>
    <w:rsid w:val="00142FC8"/>
    <w:rsid w:val="00143CCF"/>
    <w:rsid w:val="00151C6A"/>
    <w:rsid w:val="00152E57"/>
    <w:rsid w:val="00152F3E"/>
    <w:rsid w:val="001548B4"/>
    <w:rsid w:val="00156224"/>
    <w:rsid w:val="00156462"/>
    <w:rsid w:val="00156EF0"/>
    <w:rsid w:val="00157C4C"/>
    <w:rsid w:val="00161EA6"/>
    <w:rsid w:val="00162668"/>
    <w:rsid w:val="001649E0"/>
    <w:rsid w:val="00165AE3"/>
    <w:rsid w:val="001737B9"/>
    <w:rsid w:val="00174360"/>
    <w:rsid w:val="0017510C"/>
    <w:rsid w:val="00176974"/>
    <w:rsid w:val="0018021B"/>
    <w:rsid w:val="001835CB"/>
    <w:rsid w:val="00185297"/>
    <w:rsid w:val="00193138"/>
    <w:rsid w:val="00193417"/>
    <w:rsid w:val="00194F7F"/>
    <w:rsid w:val="001968F9"/>
    <w:rsid w:val="001A0196"/>
    <w:rsid w:val="001A05F8"/>
    <w:rsid w:val="001A28C5"/>
    <w:rsid w:val="001A2FBA"/>
    <w:rsid w:val="001A5233"/>
    <w:rsid w:val="001A6740"/>
    <w:rsid w:val="001A76C6"/>
    <w:rsid w:val="001C11CA"/>
    <w:rsid w:val="001C5614"/>
    <w:rsid w:val="001E300F"/>
    <w:rsid w:val="001F040E"/>
    <w:rsid w:val="001F4614"/>
    <w:rsid w:val="001F711A"/>
    <w:rsid w:val="002000EB"/>
    <w:rsid w:val="002012AB"/>
    <w:rsid w:val="00201B1E"/>
    <w:rsid w:val="00203478"/>
    <w:rsid w:val="002058EC"/>
    <w:rsid w:val="00210BC0"/>
    <w:rsid w:val="0021334C"/>
    <w:rsid w:val="00213924"/>
    <w:rsid w:val="0021500D"/>
    <w:rsid w:val="002164EB"/>
    <w:rsid w:val="002174A0"/>
    <w:rsid w:val="00217DE4"/>
    <w:rsid w:val="00220812"/>
    <w:rsid w:val="0023152F"/>
    <w:rsid w:val="00231BFF"/>
    <w:rsid w:val="00233226"/>
    <w:rsid w:val="0023348A"/>
    <w:rsid w:val="0023772F"/>
    <w:rsid w:val="00237A77"/>
    <w:rsid w:val="00241708"/>
    <w:rsid w:val="00252579"/>
    <w:rsid w:val="002527D9"/>
    <w:rsid w:val="002548C2"/>
    <w:rsid w:val="00255892"/>
    <w:rsid w:val="00255EDB"/>
    <w:rsid w:val="00256E25"/>
    <w:rsid w:val="002605C7"/>
    <w:rsid w:val="00260884"/>
    <w:rsid w:val="0026145D"/>
    <w:rsid w:val="00261C60"/>
    <w:rsid w:val="00261F93"/>
    <w:rsid w:val="0026367B"/>
    <w:rsid w:val="00265183"/>
    <w:rsid w:val="00270AB3"/>
    <w:rsid w:val="00272941"/>
    <w:rsid w:val="00272F49"/>
    <w:rsid w:val="00277C8B"/>
    <w:rsid w:val="00282114"/>
    <w:rsid w:val="00283745"/>
    <w:rsid w:val="00287DE4"/>
    <w:rsid w:val="00293F89"/>
    <w:rsid w:val="00296EAB"/>
    <w:rsid w:val="00297E5A"/>
    <w:rsid w:val="002A15FA"/>
    <w:rsid w:val="002A2B44"/>
    <w:rsid w:val="002A329C"/>
    <w:rsid w:val="002A59BD"/>
    <w:rsid w:val="002A6FFB"/>
    <w:rsid w:val="002B21F0"/>
    <w:rsid w:val="002B2BFB"/>
    <w:rsid w:val="002B31EB"/>
    <w:rsid w:val="002C041E"/>
    <w:rsid w:val="002C2B21"/>
    <w:rsid w:val="002D5AA4"/>
    <w:rsid w:val="002D66C5"/>
    <w:rsid w:val="002D685C"/>
    <w:rsid w:val="002D697D"/>
    <w:rsid w:val="002E4B38"/>
    <w:rsid w:val="002E64BD"/>
    <w:rsid w:val="002F1BBB"/>
    <w:rsid w:val="002F4610"/>
    <w:rsid w:val="00300F44"/>
    <w:rsid w:val="0030211E"/>
    <w:rsid w:val="003029BF"/>
    <w:rsid w:val="003030CC"/>
    <w:rsid w:val="00305BD1"/>
    <w:rsid w:val="00305C4B"/>
    <w:rsid w:val="00305D1C"/>
    <w:rsid w:val="00306218"/>
    <w:rsid w:val="00306347"/>
    <w:rsid w:val="0031009D"/>
    <w:rsid w:val="00323328"/>
    <w:rsid w:val="00323EBD"/>
    <w:rsid w:val="00323F28"/>
    <w:rsid w:val="003277BE"/>
    <w:rsid w:val="003319EC"/>
    <w:rsid w:val="0033270B"/>
    <w:rsid w:val="00336EFA"/>
    <w:rsid w:val="003376F3"/>
    <w:rsid w:val="003407E6"/>
    <w:rsid w:val="00341C41"/>
    <w:rsid w:val="00342A30"/>
    <w:rsid w:val="00345FE4"/>
    <w:rsid w:val="00350E86"/>
    <w:rsid w:val="003516C1"/>
    <w:rsid w:val="0035333E"/>
    <w:rsid w:val="003540FA"/>
    <w:rsid w:val="00356962"/>
    <w:rsid w:val="00363510"/>
    <w:rsid w:val="00363F57"/>
    <w:rsid w:val="0037136E"/>
    <w:rsid w:val="0037270A"/>
    <w:rsid w:val="00372D90"/>
    <w:rsid w:val="00386A73"/>
    <w:rsid w:val="00391C10"/>
    <w:rsid w:val="003973F8"/>
    <w:rsid w:val="00397969"/>
    <w:rsid w:val="003A027F"/>
    <w:rsid w:val="003A0FB3"/>
    <w:rsid w:val="003A138B"/>
    <w:rsid w:val="003A2AD5"/>
    <w:rsid w:val="003A2CD0"/>
    <w:rsid w:val="003A34B4"/>
    <w:rsid w:val="003B0E10"/>
    <w:rsid w:val="003B0FC0"/>
    <w:rsid w:val="003B395C"/>
    <w:rsid w:val="003B3A42"/>
    <w:rsid w:val="003C5586"/>
    <w:rsid w:val="003D161C"/>
    <w:rsid w:val="003D21B3"/>
    <w:rsid w:val="003D233D"/>
    <w:rsid w:val="003D4A9B"/>
    <w:rsid w:val="003D60E7"/>
    <w:rsid w:val="003D6389"/>
    <w:rsid w:val="003E4F73"/>
    <w:rsid w:val="003F0C44"/>
    <w:rsid w:val="00400875"/>
    <w:rsid w:val="00401801"/>
    <w:rsid w:val="0040302D"/>
    <w:rsid w:val="0041074A"/>
    <w:rsid w:val="00412DA7"/>
    <w:rsid w:val="00415FBE"/>
    <w:rsid w:val="00416275"/>
    <w:rsid w:val="0042301A"/>
    <w:rsid w:val="004245D8"/>
    <w:rsid w:val="00424FAB"/>
    <w:rsid w:val="0043089A"/>
    <w:rsid w:val="00430FE1"/>
    <w:rsid w:val="00444D24"/>
    <w:rsid w:val="00444E3C"/>
    <w:rsid w:val="00446782"/>
    <w:rsid w:val="00446C5E"/>
    <w:rsid w:val="00446E44"/>
    <w:rsid w:val="00450D12"/>
    <w:rsid w:val="00451D79"/>
    <w:rsid w:val="0045284A"/>
    <w:rsid w:val="0045373C"/>
    <w:rsid w:val="00453D3C"/>
    <w:rsid w:val="00463A5C"/>
    <w:rsid w:val="00472401"/>
    <w:rsid w:val="00472F24"/>
    <w:rsid w:val="00472FD8"/>
    <w:rsid w:val="004735FC"/>
    <w:rsid w:val="00482465"/>
    <w:rsid w:val="004906EB"/>
    <w:rsid w:val="004920DC"/>
    <w:rsid w:val="00492CB4"/>
    <w:rsid w:val="004974B7"/>
    <w:rsid w:val="004974BF"/>
    <w:rsid w:val="0049769E"/>
    <w:rsid w:val="004A7392"/>
    <w:rsid w:val="004A7549"/>
    <w:rsid w:val="004A782B"/>
    <w:rsid w:val="004B0CC1"/>
    <w:rsid w:val="004B102E"/>
    <w:rsid w:val="004C0B4A"/>
    <w:rsid w:val="004C1146"/>
    <w:rsid w:val="004C2FFE"/>
    <w:rsid w:val="004C7964"/>
    <w:rsid w:val="004D0705"/>
    <w:rsid w:val="004D331A"/>
    <w:rsid w:val="004D7646"/>
    <w:rsid w:val="004E4530"/>
    <w:rsid w:val="004F0ABD"/>
    <w:rsid w:val="004F31A6"/>
    <w:rsid w:val="004F5882"/>
    <w:rsid w:val="004F6777"/>
    <w:rsid w:val="004F77EC"/>
    <w:rsid w:val="00500163"/>
    <w:rsid w:val="005007B8"/>
    <w:rsid w:val="00501408"/>
    <w:rsid w:val="00502277"/>
    <w:rsid w:val="00502F98"/>
    <w:rsid w:val="005053E4"/>
    <w:rsid w:val="00506A42"/>
    <w:rsid w:val="0050719B"/>
    <w:rsid w:val="00507E27"/>
    <w:rsid w:val="00511F3B"/>
    <w:rsid w:val="00512455"/>
    <w:rsid w:val="00514C39"/>
    <w:rsid w:val="00515DB6"/>
    <w:rsid w:val="0052313C"/>
    <w:rsid w:val="005240E2"/>
    <w:rsid w:val="005265BA"/>
    <w:rsid w:val="00526A67"/>
    <w:rsid w:val="00526E2B"/>
    <w:rsid w:val="0053349F"/>
    <w:rsid w:val="0053464C"/>
    <w:rsid w:val="00534CC7"/>
    <w:rsid w:val="00536249"/>
    <w:rsid w:val="0053666B"/>
    <w:rsid w:val="00544C09"/>
    <w:rsid w:val="00546080"/>
    <w:rsid w:val="0054646A"/>
    <w:rsid w:val="00550789"/>
    <w:rsid w:val="00554B23"/>
    <w:rsid w:val="005563AF"/>
    <w:rsid w:val="0055689B"/>
    <w:rsid w:val="00557E63"/>
    <w:rsid w:val="0056337F"/>
    <w:rsid w:val="0056421F"/>
    <w:rsid w:val="005655AA"/>
    <w:rsid w:val="00565A43"/>
    <w:rsid w:val="0056640C"/>
    <w:rsid w:val="005671B4"/>
    <w:rsid w:val="005741EC"/>
    <w:rsid w:val="005746AE"/>
    <w:rsid w:val="00587C0A"/>
    <w:rsid w:val="00590422"/>
    <w:rsid w:val="00590CBE"/>
    <w:rsid w:val="00591848"/>
    <w:rsid w:val="00592264"/>
    <w:rsid w:val="00593233"/>
    <w:rsid w:val="005949C1"/>
    <w:rsid w:val="00594BE1"/>
    <w:rsid w:val="00594CE6"/>
    <w:rsid w:val="005A26B2"/>
    <w:rsid w:val="005A3E89"/>
    <w:rsid w:val="005A7AB8"/>
    <w:rsid w:val="005B1E52"/>
    <w:rsid w:val="005B6A6F"/>
    <w:rsid w:val="005B781B"/>
    <w:rsid w:val="005C5263"/>
    <w:rsid w:val="005C6A1D"/>
    <w:rsid w:val="005D00D3"/>
    <w:rsid w:val="005D2B27"/>
    <w:rsid w:val="005D5BBB"/>
    <w:rsid w:val="005D6927"/>
    <w:rsid w:val="005D72C2"/>
    <w:rsid w:val="005D7DA4"/>
    <w:rsid w:val="005E1C03"/>
    <w:rsid w:val="005E3544"/>
    <w:rsid w:val="005E5898"/>
    <w:rsid w:val="005E6CD3"/>
    <w:rsid w:val="005E7FE2"/>
    <w:rsid w:val="005F61F8"/>
    <w:rsid w:val="005F7207"/>
    <w:rsid w:val="00600488"/>
    <w:rsid w:val="00604737"/>
    <w:rsid w:val="006060E5"/>
    <w:rsid w:val="006060FE"/>
    <w:rsid w:val="00607EB7"/>
    <w:rsid w:val="00617237"/>
    <w:rsid w:val="00620B1C"/>
    <w:rsid w:val="0062253E"/>
    <w:rsid w:val="00622B0C"/>
    <w:rsid w:val="006275A2"/>
    <w:rsid w:val="00630368"/>
    <w:rsid w:val="006321FC"/>
    <w:rsid w:val="0063401B"/>
    <w:rsid w:val="00635B5A"/>
    <w:rsid w:val="006415B0"/>
    <w:rsid w:val="00642657"/>
    <w:rsid w:val="006435A0"/>
    <w:rsid w:val="00650E33"/>
    <w:rsid w:val="0065361E"/>
    <w:rsid w:val="00654895"/>
    <w:rsid w:val="00654A7A"/>
    <w:rsid w:val="00655AF9"/>
    <w:rsid w:val="00655EB2"/>
    <w:rsid w:val="0066253B"/>
    <w:rsid w:val="00662729"/>
    <w:rsid w:val="00663FB0"/>
    <w:rsid w:val="00664541"/>
    <w:rsid w:val="006764B3"/>
    <w:rsid w:val="00681576"/>
    <w:rsid w:val="006816CF"/>
    <w:rsid w:val="006820EF"/>
    <w:rsid w:val="006856F8"/>
    <w:rsid w:val="006858A3"/>
    <w:rsid w:val="00692AD4"/>
    <w:rsid w:val="00692B22"/>
    <w:rsid w:val="0069332D"/>
    <w:rsid w:val="0069377B"/>
    <w:rsid w:val="00695FAE"/>
    <w:rsid w:val="006968F9"/>
    <w:rsid w:val="006979F5"/>
    <w:rsid w:val="00697ACC"/>
    <w:rsid w:val="006A1E04"/>
    <w:rsid w:val="006A35AE"/>
    <w:rsid w:val="006A7A5B"/>
    <w:rsid w:val="006B08B2"/>
    <w:rsid w:val="006B0A6A"/>
    <w:rsid w:val="006B209C"/>
    <w:rsid w:val="006C0BDC"/>
    <w:rsid w:val="006C15CE"/>
    <w:rsid w:val="006C6147"/>
    <w:rsid w:val="006C71BF"/>
    <w:rsid w:val="006D410B"/>
    <w:rsid w:val="006E0EF2"/>
    <w:rsid w:val="006E143D"/>
    <w:rsid w:val="006E317B"/>
    <w:rsid w:val="006E3681"/>
    <w:rsid w:val="006E5B74"/>
    <w:rsid w:val="006E76DF"/>
    <w:rsid w:val="006F3CDD"/>
    <w:rsid w:val="006F42FE"/>
    <w:rsid w:val="006F4E38"/>
    <w:rsid w:val="007005BA"/>
    <w:rsid w:val="00701EB9"/>
    <w:rsid w:val="00703796"/>
    <w:rsid w:val="0070457E"/>
    <w:rsid w:val="00705488"/>
    <w:rsid w:val="007077A6"/>
    <w:rsid w:val="00710D3F"/>
    <w:rsid w:val="007174CC"/>
    <w:rsid w:val="00717830"/>
    <w:rsid w:val="00717DE4"/>
    <w:rsid w:val="0072177B"/>
    <w:rsid w:val="00722674"/>
    <w:rsid w:val="007257AF"/>
    <w:rsid w:val="00725DC4"/>
    <w:rsid w:val="0072658C"/>
    <w:rsid w:val="00726E89"/>
    <w:rsid w:val="00730A32"/>
    <w:rsid w:val="00732401"/>
    <w:rsid w:val="007363CF"/>
    <w:rsid w:val="007377F3"/>
    <w:rsid w:val="00742E37"/>
    <w:rsid w:val="00745DBD"/>
    <w:rsid w:val="007509A9"/>
    <w:rsid w:val="00750AE5"/>
    <w:rsid w:val="00752192"/>
    <w:rsid w:val="00754A8F"/>
    <w:rsid w:val="007561F7"/>
    <w:rsid w:val="007602F4"/>
    <w:rsid w:val="007605D9"/>
    <w:rsid w:val="00766810"/>
    <w:rsid w:val="00770237"/>
    <w:rsid w:val="007866AA"/>
    <w:rsid w:val="007875F3"/>
    <w:rsid w:val="007965A0"/>
    <w:rsid w:val="007B7C54"/>
    <w:rsid w:val="007C06C1"/>
    <w:rsid w:val="007C178D"/>
    <w:rsid w:val="007C2EF4"/>
    <w:rsid w:val="007C3D3E"/>
    <w:rsid w:val="007C5032"/>
    <w:rsid w:val="007C5BE3"/>
    <w:rsid w:val="007C6250"/>
    <w:rsid w:val="007D32CA"/>
    <w:rsid w:val="007D3314"/>
    <w:rsid w:val="007E1DDE"/>
    <w:rsid w:val="007E272C"/>
    <w:rsid w:val="007E3513"/>
    <w:rsid w:val="007E3F3D"/>
    <w:rsid w:val="007E514F"/>
    <w:rsid w:val="007E666C"/>
    <w:rsid w:val="007E7882"/>
    <w:rsid w:val="007F019C"/>
    <w:rsid w:val="007F75B7"/>
    <w:rsid w:val="008005FF"/>
    <w:rsid w:val="00800808"/>
    <w:rsid w:val="00800B0D"/>
    <w:rsid w:val="00800FB4"/>
    <w:rsid w:val="00802FD5"/>
    <w:rsid w:val="00803209"/>
    <w:rsid w:val="00811132"/>
    <w:rsid w:val="00811DA6"/>
    <w:rsid w:val="00811F83"/>
    <w:rsid w:val="00813387"/>
    <w:rsid w:val="00816B7E"/>
    <w:rsid w:val="00816E8E"/>
    <w:rsid w:val="00823209"/>
    <w:rsid w:val="00824045"/>
    <w:rsid w:val="008243FE"/>
    <w:rsid w:val="00824477"/>
    <w:rsid w:val="00831B22"/>
    <w:rsid w:val="0083232A"/>
    <w:rsid w:val="008324D2"/>
    <w:rsid w:val="00835149"/>
    <w:rsid w:val="008365A5"/>
    <w:rsid w:val="008400A6"/>
    <w:rsid w:val="0084085C"/>
    <w:rsid w:val="00840E0A"/>
    <w:rsid w:val="008420F9"/>
    <w:rsid w:val="008520A1"/>
    <w:rsid w:val="00853580"/>
    <w:rsid w:val="008549F8"/>
    <w:rsid w:val="00854C90"/>
    <w:rsid w:val="00857263"/>
    <w:rsid w:val="00861783"/>
    <w:rsid w:val="00864A09"/>
    <w:rsid w:val="00865CDC"/>
    <w:rsid w:val="00871A50"/>
    <w:rsid w:val="00877D18"/>
    <w:rsid w:val="008814CB"/>
    <w:rsid w:val="00882CE7"/>
    <w:rsid w:val="00882F76"/>
    <w:rsid w:val="00885BB3"/>
    <w:rsid w:val="00886CE2"/>
    <w:rsid w:val="008872F9"/>
    <w:rsid w:val="00887A32"/>
    <w:rsid w:val="00891137"/>
    <w:rsid w:val="008921C4"/>
    <w:rsid w:val="00892581"/>
    <w:rsid w:val="00895FF6"/>
    <w:rsid w:val="008968AE"/>
    <w:rsid w:val="00897BF3"/>
    <w:rsid w:val="008A0220"/>
    <w:rsid w:val="008A04DD"/>
    <w:rsid w:val="008A1BC8"/>
    <w:rsid w:val="008A1D20"/>
    <w:rsid w:val="008A53AD"/>
    <w:rsid w:val="008A564A"/>
    <w:rsid w:val="008A6B6A"/>
    <w:rsid w:val="008B0F4F"/>
    <w:rsid w:val="008B14FC"/>
    <w:rsid w:val="008D1144"/>
    <w:rsid w:val="008D2E1B"/>
    <w:rsid w:val="008D6903"/>
    <w:rsid w:val="008E1D09"/>
    <w:rsid w:val="008F12E7"/>
    <w:rsid w:val="008F1B0F"/>
    <w:rsid w:val="008F5EE8"/>
    <w:rsid w:val="008F74BC"/>
    <w:rsid w:val="00901289"/>
    <w:rsid w:val="009019E8"/>
    <w:rsid w:val="009108BD"/>
    <w:rsid w:val="00915722"/>
    <w:rsid w:val="00921634"/>
    <w:rsid w:val="00921DF3"/>
    <w:rsid w:val="00925D40"/>
    <w:rsid w:val="00930D11"/>
    <w:rsid w:val="00932AC2"/>
    <w:rsid w:val="00935691"/>
    <w:rsid w:val="00935DD3"/>
    <w:rsid w:val="00936D24"/>
    <w:rsid w:val="009428F6"/>
    <w:rsid w:val="009633A6"/>
    <w:rsid w:val="00964F4C"/>
    <w:rsid w:val="00970ADD"/>
    <w:rsid w:val="00975D27"/>
    <w:rsid w:val="009770C1"/>
    <w:rsid w:val="00977F8A"/>
    <w:rsid w:val="00984FA9"/>
    <w:rsid w:val="00987123"/>
    <w:rsid w:val="0099119D"/>
    <w:rsid w:val="00993136"/>
    <w:rsid w:val="009966D5"/>
    <w:rsid w:val="009A1292"/>
    <w:rsid w:val="009A1895"/>
    <w:rsid w:val="009B27D2"/>
    <w:rsid w:val="009B3F97"/>
    <w:rsid w:val="009B67AB"/>
    <w:rsid w:val="009C15DE"/>
    <w:rsid w:val="009C2136"/>
    <w:rsid w:val="009C70BC"/>
    <w:rsid w:val="009D4BC6"/>
    <w:rsid w:val="009D79F7"/>
    <w:rsid w:val="009E0765"/>
    <w:rsid w:val="009E29BC"/>
    <w:rsid w:val="009E3322"/>
    <w:rsid w:val="009E3B1D"/>
    <w:rsid w:val="009E602C"/>
    <w:rsid w:val="009E6A6C"/>
    <w:rsid w:val="009F2D24"/>
    <w:rsid w:val="009F37C7"/>
    <w:rsid w:val="009F4B89"/>
    <w:rsid w:val="009F7ED3"/>
    <w:rsid w:val="00A02648"/>
    <w:rsid w:val="00A044E9"/>
    <w:rsid w:val="00A057CA"/>
    <w:rsid w:val="00A06F13"/>
    <w:rsid w:val="00A10993"/>
    <w:rsid w:val="00A10AD8"/>
    <w:rsid w:val="00A10DE4"/>
    <w:rsid w:val="00A113FE"/>
    <w:rsid w:val="00A11B40"/>
    <w:rsid w:val="00A13993"/>
    <w:rsid w:val="00A14258"/>
    <w:rsid w:val="00A163F7"/>
    <w:rsid w:val="00A24723"/>
    <w:rsid w:val="00A26E75"/>
    <w:rsid w:val="00A31D61"/>
    <w:rsid w:val="00A34346"/>
    <w:rsid w:val="00A3769B"/>
    <w:rsid w:val="00A43F56"/>
    <w:rsid w:val="00A453CC"/>
    <w:rsid w:val="00A45A65"/>
    <w:rsid w:val="00A50088"/>
    <w:rsid w:val="00A502A6"/>
    <w:rsid w:val="00A525D7"/>
    <w:rsid w:val="00A54BB9"/>
    <w:rsid w:val="00A55FBC"/>
    <w:rsid w:val="00A56716"/>
    <w:rsid w:val="00A61109"/>
    <w:rsid w:val="00A64DEB"/>
    <w:rsid w:val="00A700C7"/>
    <w:rsid w:val="00A707BD"/>
    <w:rsid w:val="00A7196A"/>
    <w:rsid w:val="00A7729C"/>
    <w:rsid w:val="00A8520D"/>
    <w:rsid w:val="00A86FCD"/>
    <w:rsid w:val="00A90037"/>
    <w:rsid w:val="00A930DB"/>
    <w:rsid w:val="00A95FF0"/>
    <w:rsid w:val="00AA63A9"/>
    <w:rsid w:val="00AB0E5B"/>
    <w:rsid w:val="00AB3140"/>
    <w:rsid w:val="00AB439C"/>
    <w:rsid w:val="00AB48B6"/>
    <w:rsid w:val="00AB54CE"/>
    <w:rsid w:val="00AB6005"/>
    <w:rsid w:val="00AB72F0"/>
    <w:rsid w:val="00AC0547"/>
    <w:rsid w:val="00AC3AB8"/>
    <w:rsid w:val="00AC6FE5"/>
    <w:rsid w:val="00AC7451"/>
    <w:rsid w:val="00AC7AC4"/>
    <w:rsid w:val="00AD2E14"/>
    <w:rsid w:val="00AD3440"/>
    <w:rsid w:val="00AD6A40"/>
    <w:rsid w:val="00AE0397"/>
    <w:rsid w:val="00AE19D5"/>
    <w:rsid w:val="00AE51D8"/>
    <w:rsid w:val="00AE731A"/>
    <w:rsid w:val="00AE7EC0"/>
    <w:rsid w:val="00AF4CFE"/>
    <w:rsid w:val="00AF6755"/>
    <w:rsid w:val="00B01BBF"/>
    <w:rsid w:val="00B020EE"/>
    <w:rsid w:val="00B06775"/>
    <w:rsid w:val="00B07DEB"/>
    <w:rsid w:val="00B114A8"/>
    <w:rsid w:val="00B11A24"/>
    <w:rsid w:val="00B11AA4"/>
    <w:rsid w:val="00B2087E"/>
    <w:rsid w:val="00B21F09"/>
    <w:rsid w:val="00B23541"/>
    <w:rsid w:val="00B24ABA"/>
    <w:rsid w:val="00B27326"/>
    <w:rsid w:val="00B274F6"/>
    <w:rsid w:val="00B27A52"/>
    <w:rsid w:val="00B33C3E"/>
    <w:rsid w:val="00B37840"/>
    <w:rsid w:val="00B37867"/>
    <w:rsid w:val="00B42F87"/>
    <w:rsid w:val="00B441DF"/>
    <w:rsid w:val="00B45464"/>
    <w:rsid w:val="00B541DE"/>
    <w:rsid w:val="00B55124"/>
    <w:rsid w:val="00B5537E"/>
    <w:rsid w:val="00B55E99"/>
    <w:rsid w:val="00B56B2A"/>
    <w:rsid w:val="00B63114"/>
    <w:rsid w:val="00B748CD"/>
    <w:rsid w:val="00B755D5"/>
    <w:rsid w:val="00B85D9D"/>
    <w:rsid w:val="00B869EA"/>
    <w:rsid w:val="00B90129"/>
    <w:rsid w:val="00B902B3"/>
    <w:rsid w:val="00B95E97"/>
    <w:rsid w:val="00B964A2"/>
    <w:rsid w:val="00B964BD"/>
    <w:rsid w:val="00B97EDF"/>
    <w:rsid w:val="00BB4DC7"/>
    <w:rsid w:val="00BB7797"/>
    <w:rsid w:val="00BC065A"/>
    <w:rsid w:val="00BD08F4"/>
    <w:rsid w:val="00BD2DB7"/>
    <w:rsid w:val="00BE2EBC"/>
    <w:rsid w:val="00BE5D5D"/>
    <w:rsid w:val="00BE7849"/>
    <w:rsid w:val="00BE792B"/>
    <w:rsid w:val="00BF3C2D"/>
    <w:rsid w:val="00C02206"/>
    <w:rsid w:val="00C0434E"/>
    <w:rsid w:val="00C11195"/>
    <w:rsid w:val="00C13A73"/>
    <w:rsid w:val="00C15087"/>
    <w:rsid w:val="00C1551F"/>
    <w:rsid w:val="00C15538"/>
    <w:rsid w:val="00C2421D"/>
    <w:rsid w:val="00C26619"/>
    <w:rsid w:val="00C27388"/>
    <w:rsid w:val="00C2798C"/>
    <w:rsid w:val="00C27FCB"/>
    <w:rsid w:val="00C322C4"/>
    <w:rsid w:val="00C356F8"/>
    <w:rsid w:val="00C41024"/>
    <w:rsid w:val="00C47FA5"/>
    <w:rsid w:val="00C52ADF"/>
    <w:rsid w:val="00C533EC"/>
    <w:rsid w:val="00C55F8B"/>
    <w:rsid w:val="00C56C29"/>
    <w:rsid w:val="00C60CA7"/>
    <w:rsid w:val="00C63C46"/>
    <w:rsid w:val="00C66255"/>
    <w:rsid w:val="00C668B1"/>
    <w:rsid w:val="00C67097"/>
    <w:rsid w:val="00C7116C"/>
    <w:rsid w:val="00C83271"/>
    <w:rsid w:val="00C836DE"/>
    <w:rsid w:val="00C9072E"/>
    <w:rsid w:val="00C912BD"/>
    <w:rsid w:val="00C9767E"/>
    <w:rsid w:val="00C978B4"/>
    <w:rsid w:val="00CA073C"/>
    <w:rsid w:val="00CA1800"/>
    <w:rsid w:val="00CA3497"/>
    <w:rsid w:val="00CA4B2D"/>
    <w:rsid w:val="00CA690E"/>
    <w:rsid w:val="00CB3B2E"/>
    <w:rsid w:val="00CB4C87"/>
    <w:rsid w:val="00CB5CCF"/>
    <w:rsid w:val="00CB627B"/>
    <w:rsid w:val="00CC0B68"/>
    <w:rsid w:val="00CC0BC6"/>
    <w:rsid w:val="00CC12D1"/>
    <w:rsid w:val="00CC3A54"/>
    <w:rsid w:val="00CC7226"/>
    <w:rsid w:val="00CC732B"/>
    <w:rsid w:val="00CD1185"/>
    <w:rsid w:val="00CD1FB1"/>
    <w:rsid w:val="00CD2D04"/>
    <w:rsid w:val="00CD2D91"/>
    <w:rsid w:val="00CD2EE8"/>
    <w:rsid w:val="00CD3C54"/>
    <w:rsid w:val="00CD495D"/>
    <w:rsid w:val="00CD5DC3"/>
    <w:rsid w:val="00CD6D8E"/>
    <w:rsid w:val="00CD6DA8"/>
    <w:rsid w:val="00CE0393"/>
    <w:rsid w:val="00CE4E64"/>
    <w:rsid w:val="00CE556F"/>
    <w:rsid w:val="00CF0247"/>
    <w:rsid w:val="00CF6483"/>
    <w:rsid w:val="00CF6E03"/>
    <w:rsid w:val="00D01826"/>
    <w:rsid w:val="00D11A74"/>
    <w:rsid w:val="00D1266B"/>
    <w:rsid w:val="00D129FD"/>
    <w:rsid w:val="00D150F3"/>
    <w:rsid w:val="00D16EE4"/>
    <w:rsid w:val="00D20265"/>
    <w:rsid w:val="00D230FC"/>
    <w:rsid w:val="00D2622A"/>
    <w:rsid w:val="00D30712"/>
    <w:rsid w:val="00D357E5"/>
    <w:rsid w:val="00D55388"/>
    <w:rsid w:val="00D561F0"/>
    <w:rsid w:val="00D566A6"/>
    <w:rsid w:val="00D6145D"/>
    <w:rsid w:val="00D615B9"/>
    <w:rsid w:val="00D618A1"/>
    <w:rsid w:val="00D61F04"/>
    <w:rsid w:val="00D61FD0"/>
    <w:rsid w:val="00D6258B"/>
    <w:rsid w:val="00D6434C"/>
    <w:rsid w:val="00D65CD9"/>
    <w:rsid w:val="00D70EBE"/>
    <w:rsid w:val="00D7132C"/>
    <w:rsid w:val="00D81A38"/>
    <w:rsid w:val="00D8266C"/>
    <w:rsid w:val="00D85C4F"/>
    <w:rsid w:val="00D86F33"/>
    <w:rsid w:val="00D90A38"/>
    <w:rsid w:val="00D96883"/>
    <w:rsid w:val="00D9707B"/>
    <w:rsid w:val="00DA2773"/>
    <w:rsid w:val="00DA2D9B"/>
    <w:rsid w:val="00DA4277"/>
    <w:rsid w:val="00DA53E0"/>
    <w:rsid w:val="00DA7E3A"/>
    <w:rsid w:val="00DB0D82"/>
    <w:rsid w:val="00DB6493"/>
    <w:rsid w:val="00DB7903"/>
    <w:rsid w:val="00DC6304"/>
    <w:rsid w:val="00DD34AB"/>
    <w:rsid w:val="00DD60BF"/>
    <w:rsid w:val="00DD69D8"/>
    <w:rsid w:val="00DE0222"/>
    <w:rsid w:val="00DE0844"/>
    <w:rsid w:val="00DE17A3"/>
    <w:rsid w:val="00DE2389"/>
    <w:rsid w:val="00DE255E"/>
    <w:rsid w:val="00DE362C"/>
    <w:rsid w:val="00DE4BCA"/>
    <w:rsid w:val="00DE4FBA"/>
    <w:rsid w:val="00DE6240"/>
    <w:rsid w:val="00DF0B72"/>
    <w:rsid w:val="00DF5324"/>
    <w:rsid w:val="00DF56AC"/>
    <w:rsid w:val="00E01CBD"/>
    <w:rsid w:val="00E0293E"/>
    <w:rsid w:val="00E04071"/>
    <w:rsid w:val="00E04A9A"/>
    <w:rsid w:val="00E065F5"/>
    <w:rsid w:val="00E12215"/>
    <w:rsid w:val="00E14F0F"/>
    <w:rsid w:val="00E2195A"/>
    <w:rsid w:val="00E2279D"/>
    <w:rsid w:val="00E22B78"/>
    <w:rsid w:val="00E22F89"/>
    <w:rsid w:val="00E24674"/>
    <w:rsid w:val="00E24976"/>
    <w:rsid w:val="00E30688"/>
    <w:rsid w:val="00E33C1E"/>
    <w:rsid w:val="00E40E06"/>
    <w:rsid w:val="00E45625"/>
    <w:rsid w:val="00E45A5E"/>
    <w:rsid w:val="00E46410"/>
    <w:rsid w:val="00E46E82"/>
    <w:rsid w:val="00E470D5"/>
    <w:rsid w:val="00E52BDD"/>
    <w:rsid w:val="00E534F8"/>
    <w:rsid w:val="00E611F0"/>
    <w:rsid w:val="00E63434"/>
    <w:rsid w:val="00E66850"/>
    <w:rsid w:val="00E66F59"/>
    <w:rsid w:val="00E77AEF"/>
    <w:rsid w:val="00E80F6B"/>
    <w:rsid w:val="00E851F9"/>
    <w:rsid w:val="00E86D9A"/>
    <w:rsid w:val="00E872DE"/>
    <w:rsid w:val="00E87F1A"/>
    <w:rsid w:val="00E907BD"/>
    <w:rsid w:val="00E90909"/>
    <w:rsid w:val="00E927AD"/>
    <w:rsid w:val="00E931B8"/>
    <w:rsid w:val="00E94A3F"/>
    <w:rsid w:val="00E95ECD"/>
    <w:rsid w:val="00E9648A"/>
    <w:rsid w:val="00EA00D7"/>
    <w:rsid w:val="00EA4D63"/>
    <w:rsid w:val="00EA6B57"/>
    <w:rsid w:val="00EB04E2"/>
    <w:rsid w:val="00EB212C"/>
    <w:rsid w:val="00EB553C"/>
    <w:rsid w:val="00ED1CB5"/>
    <w:rsid w:val="00ED3216"/>
    <w:rsid w:val="00ED4414"/>
    <w:rsid w:val="00ED62BB"/>
    <w:rsid w:val="00EE15E2"/>
    <w:rsid w:val="00EE2D20"/>
    <w:rsid w:val="00EE34AE"/>
    <w:rsid w:val="00EE4D63"/>
    <w:rsid w:val="00EE6DD9"/>
    <w:rsid w:val="00EF233A"/>
    <w:rsid w:val="00EF6DBE"/>
    <w:rsid w:val="00EF7112"/>
    <w:rsid w:val="00EF79A4"/>
    <w:rsid w:val="00F0091B"/>
    <w:rsid w:val="00F0157C"/>
    <w:rsid w:val="00F0266E"/>
    <w:rsid w:val="00F21481"/>
    <w:rsid w:val="00F2173F"/>
    <w:rsid w:val="00F2438C"/>
    <w:rsid w:val="00F247A8"/>
    <w:rsid w:val="00F317EE"/>
    <w:rsid w:val="00F3363A"/>
    <w:rsid w:val="00F34DDD"/>
    <w:rsid w:val="00F356BE"/>
    <w:rsid w:val="00F400DD"/>
    <w:rsid w:val="00F41A82"/>
    <w:rsid w:val="00F42807"/>
    <w:rsid w:val="00F43A6E"/>
    <w:rsid w:val="00F45318"/>
    <w:rsid w:val="00F53546"/>
    <w:rsid w:val="00F5419D"/>
    <w:rsid w:val="00F56457"/>
    <w:rsid w:val="00F5753A"/>
    <w:rsid w:val="00F60E59"/>
    <w:rsid w:val="00F61180"/>
    <w:rsid w:val="00F71692"/>
    <w:rsid w:val="00F72853"/>
    <w:rsid w:val="00F77E4D"/>
    <w:rsid w:val="00F85CA4"/>
    <w:rsid w:val="00F87CFD"/>
    <w:rsid w:val="00F9060F"/>
    <w:rsid w:val="00F93616"/>
    <w:rsid w:val="00F93FA5"/>
    <w:rsid w:val="00FA7F97"/>
    <w:rsid w:val="00FB7C52"/>
    <w:rsid w:val="00FC040D"/>
    <w:rsid w:val="00FC42D9"/>
    <w:rsid w:val="00FD0665"/>
    <w:rsid w:val="00FD4A86"/>
    <w:rsid w:val="00FD6171"/>
    <w:rsid w:val="00FD7047"/>
    <w:rsid w:val="00FD7085"/>
    <w:rsid w:val="00FE1BFD"/>
    <w:rsid w:val="00FE20B2"/>
    <w:rsid w:val="00FE2A51"/>
    <w:rsid w:val="00FE4E2B"/>
    <w:rsid w:val="00FE6A67"/>
    <w:rsid w:val="00FF1209"/>
    <w:rsid w:val="00FF137F"/>
    <w:rsid w:val="00FF4971"/>
    <w:rsid w:val="01391D7A"/>
    <w:rsid w:val="017C357C"/>
    <w:rsid w:val="017E6F11"/>
    <w:rsid w:val="0277507E"/>
    <w:rsid w:val="02EB4148"/>
    <w:rsid w:val="02F05B55"/>
    <w:rsid w:val="03BE41D5"/>
    <w:rsid w:val="04D050DE"/>
    <w:rsid w:val="05A87E67"/>
    <w:rsid w:val="06275A02"/>
    <w:rsid w:val="06C80A12"/>
    <w:rsid w:val="07BA550D"/>
    <w:rsid w:val="07C22776"/>
    <w:rsid w:val="08880C94"/>
    <w:rsid w:val="08EC47D9"/>
    <w:rsid w:val="09563CEF"/>
    <w:rsid w:val="099F13D5"/>
    <w:rsid w:val="0A026C34"/>
    <w:rsid w:val="0A664C60"/>
    <w:rsid w:val="0B29342C"/>
    <w:rsid w:val="0B7123A1"/>
    <w:rsid w:val="0B9722E6"/>
    <w:rsid w:val="0C020007"/>
    <w:rsid w:val="0C2311E6"/>
    <w:rsid w:val="0CEE3F09"/>
    <w:rsid w:val="0CF8794F"/>
    <w:rsid w:val="0D053908"/>
    <w:rsid w:val="0D637962"/>
    <w:rsid w:val="0D880922"/>
    <w:rsid w:val="0DCC1882"/>
    <w:rsid w:val="0DD703BF"/>
    <w:rsid w:val="0DFB2AC0"/>
    <w:rsid w:val="0E1046B0"/>
    <w:rsid w:val="0E4752E9"/>
    <w:rsid w:val="0E684D1C"/>
    <w:rsid w:val="0E853B5D"/>
    <w:rsid w:val="0E9C3AD9"/>
    <w:rsid w:val="0ED62C7B"/>
    <w:rsid w:val="0EEA1757"/>
    <w:rsid w:val="0EFD19BF"/>
    <w:rsid w:val="0F1C3E6F"/>
    <w:rsid w:val="0F794A1B"/>
    <w:rsid w:val="0FB86044"/>
    <w:rsid w:val="1041065B"/>
    <w:rsid w:val="10FB2541"/>
    <w:rsid w:val="11323B6F"/>
    <w:rsid w:val="11335637"/>
    <w:rsid w:val="118C4762"/>
    <w:rsid w:val="11B028F1"/>
    <w:rsid w:val="11CA4436"/>
    <w:rsid w:val="12130FC5"/>
    <w:rsid w:val="12342C50"/>
    <w:rsid w:val="125B5448"/>
    <w:rsid w:val="12FB43A8"/>
    <w:rsid w:val="132F283C"/>
    <w:rsid w:val="138A0A3E"/>
    <w:rsid w:val="13DB4CDA"/>
    <w:rsid w:val="13FA1C4E"/>
    <w:rsid w:val="150A257E"/>
    <w:rsid w:val="158A1515"/>
    <w:rsid w:val="15D26F32"/>
    <w:rsid w:val="15FB2847"/>
    <w:rsid w:val="15FE112E"/>
    <w:rsid w:val="162F2C4A"/>
    <w:rsid w:val="1654431D"/>
    <w:rsid w:val="16834B70"/>
    <w:rsid w:val="16B5368D"/>
    <w:rsid w:val="16BD25AA"/>
    <w:rsid w:val="16F835D1"/>
    <w:rsid w:val="17652F89"/>
    <w:rsid w:val="17BB41D3"/>
    <w:rsid w:val="17C30764"/>
    <w:rsid w:val="183B5F78"/>
    <w:rsid w:val="18507AFD"/>
    <w:rsid w:val="187F11F9"/>
    <w:rsid w:val="18BC2CFA"/>
    <w:rsid w:val="18D839DB"/>
    <w:rsid w:val="1A040A5C"/>
    <w:rsid w:val="1A156810"/>
    <w:rsid w:val="1A696562"/>
    <w:rsid w:val="1AD26869"/>
    <w:rsid w:val="1ADB1544"/>
    <w:rsid w:val="1B3802A2"/>
    <w:rsid w:val="1B810868"/>
    <w:rsid w:val="1B8C6958"/>
    <w:rsid w:val="1BEE5EA4"/>
    <w:rsid w:val="1C171B81"/>
    <w:rsid w:val="1C6A4C25"/>
    <w:rsid w:val="1C7F1A3F"/>
    <w:rsid w:val="1DDF271A"/>
    <w:rsid w:val="1DFF14D4"/>
    <w:rsid w:val="1E270CC7"/>
    <w:rsid w:val="1E707D05"/>
    <w:rsid w:val="1E773C0A"/>
    <w:rsid w:val="1EDF0BAD"/>
    <w:rsid w:val="1EE34DFD"/>
    <w:rsid w:val="1FBE21AC"/>
    <w:rsid w:val="200E31CC"/>
    <w:rsid w:val="20AB62E8"/>
    <w:rsid w:val="2131395F"/>
    <w:rsid w:val="219A0EBE"/>
    <w:rsid w:val="219C16F4"/>
    <w:rsid w:val="21BD05F7"/>
    <w:rsid w:val="22250AD2"/>
    <w:rsid w:val="227101BE"/>
    <w:rsid w:val="230E0925"/>
    <w:rsid w:val="23E40598"/>
    <w:rsid w:val="24602F92"/>
    <w:rsid w:val="24873670"/>
    <w:rsid w:val="24EC1365"/>
    <w:rsid w:val="253F0B0F"/>
    <w:rsid w:val="2549362F"/>
    <w:rsid w:val="25767900"/>
    <w:rsid w:val="258154AE"/>
    <w:rsid w:val="25882A9F"/>
    <w:rsid w:val="25B767B7"/>
    <w:rsid w:val="25D236BA"/>
    <w:rsid w:val="26071CD4"/>
    <w:rsid w:val="26435EE6"/>
    <w:rsid w:val="266223C9"/>
    <w:rsid w:val="268F7F55"/>
    <w:rsid w:val="26990EC4"/>
    <w:rsid w:val="26B71B17"/>
    <w:rsid w:val="26E368AA"/>
    <w:rsid w:val="2751439F"/>
    <w:rsid w:val="27B509A0"/>
    <w:rsid w:val="27CC22CB"/>
    <w:rsid w:val="281610C6"/>
    <w:rsid w:val="2876421D"/>
    <w:rsid w:val="2A0C7658"/>
    <w:rsid w:val="2A3E5840"/>
    <w:rsid w:val="2A7F29B6"/>
    <w:rsid w:val="2B1D5739"/>
    <w:rsid w:val="2B2548DB"/>
    <w:rsid w:val="2BF13B9F"/>
    <w:rsid w:val="2BFC3618"/>
    <w:rsid w:val="2C2F53E1"/>
    <w:rsid w:val="2C376816"/>
    <w:rsid w:val="2CC517B4"/>
    <w:rsid w:val="2D060F3C"/>
    <w:rsid w:val="2D065125"/>
    <w:rsid w:val="2DF6665B"/>
    <w:rsid w:val="2E086A1C"/>
    <w:rsid w:val="2E464590"/>
    <w:rsid w:val="2E911E8F"/>
    <w:rsid w:val="2EBE236A"/>
    <w:rsid w:val="2EC62DFD"/>
    <w:rsid w:val="2F4C24D3"/>
    <w:rsid w:val="2FEC3D23"/>
    <w:rsid w:val="2FFF1CAD"/>
    <w:rsid w:val="308E41E1"/>
    <w:rsid w:val="30B16E19"/>
    <w:rsid w:val="30D07615"/>
    <w:rsid w:val="316373B2"/>
    <w:rsid w:val="31726199"/>
    <w:rsid w:val="31F937A1"/>
    <w:rsid w:val="323C4EEF"/>
    <w:rsid w:val="327D0AFF"/>
    <w:rsid w:val="32E1144E"/>
    <w:rsid w:val="33571012"/>
    <w:rsid w:val="335A52E1"/>
    <w:rsid w:val="33D3338A"/>
    <w:rsid w:val="33EF408C"/>
    <w:rsid w:val="34155004"/>
    <w:rsid w:val="346B6210"/>
    <w:rsid w:val="347B60FA"/>
    <w:rsid w:val="348837E7"/>
    <w:rsid w:val="349F16E4"/>
    <w:rsid w:val="34C54744"/>
    <w:rsid w:val="34F73E7C"/>
    <w:rsid w:val="353874D4"/>
    <w:rsid w:val="35881394"/>
    <w:rsid w:val="358F70FD"/>
    <w:rsid w:val="35EC7605"/>
    <w:rsid w:val="35FB262F"/>
    <w:rsid w:val="36B259C3"/>
    <w:rsid w:val="37204E6E"/>
    <w:rsid w:val="37ED60AB"/>
    <w:rsid w:val="37F907CE"/>
    <w:rsid w:val="387A497E"/>
    <w:rsid w:val="38A20B98"/>
    <w:rsid w:val="38E66DE8"/>
    <w:rsid w:val="39762CD2"/>
    <w:rsid w:val="3A0B5DDD"/>
    <w:rsid w:val="3A607FFD"/>
    <w:rsid w:val="3A73607F"/>
    <w:rsid w:val="3B6602E7"/>
    <w:rsid w:val="3BCB7888"/>
    <w:rsid w:val="3C4F5FAF"/>
    <w:rsid w:val="3C935130"/>
    <w:rsid w:val="3CC36DA2"/>
    <w:rsid w:val="3CDA4BC9"/>
    <w:rsid w:val="3CFC72BD"/>
    <w:rsid w:val="3D9D0479"/>
    <w:rsid w:val="3DA16D1A"/>
    <w:rsid w:val="3DAB5D1A"/>
    <w:rsid w:val="3E0322D0"/>
    <w:rsid w:val="3E1A18AB"/>
    <w:rsid w:val="3E2668D0"/>
    <w:rsid w:val="3E6D1175"/>
    <w:rsid w:val="3EA241C7"/>
    <w:rsid w:val="3F5A0266"/>
    <w:rsid w:val="3FA84460"/>
    <w:rsid w:val="3FB00EEE"/>
    <w:rsid w:val="3FF72220"/>
    <w:rsid w:val="40071419"/>
    <w:rsid w:val="40621F33"/>
    <w:rsid w:val="40D715A4"/>
    <w:rsid w:val="41445F25"/>
    <w:rsid w:val="416E186C"/>
    <w:rsid w:val="41A97B56"/>
    <w:rsid w:val="41B13004"/>
    <w:rsid w:val="42376F02"/>
    <w:rsid w:val="42380889"/>
    <w:rsid w:val="42461EDB"/>
    <w:rsid w:val="42CB66F8"/>
    <w:rsid w:val="43D262AE"/>
    <w:rsid w:val="44571241"/>
    <w:rsid w:val="45036AF3"/>
    <w:rsid w:val="45231147"/>
    <w:rsid w:val="45490267"/>
    <w:rsid w:val="456B0E53"/>
    <w:rsid w:val="459906A0"/>
    <w:rsid w:val="45BD5561"/>
    <w:rsid w:val="45F3284A"/>
    <w:rsid w:val="4618552D"/>
    <w:rsid w:val="462A19D6"/>
    <w:rsid w:val="464D30B6"/>
    <w:rsid w:val="468634AF"/>
    <w:rsid w:val="46995346"/>
    <w:rsid w:val="473B46F7"/>
    <w:rsid w:val="47B64F9C"/>
    <w:rsid w:val="482906F4"/>
    <w:rsid w:val="48A73D2A"/>
    <w:rsid w:val="48D22688"/>
    <w:rsid w:val="48DD1B43"/>
    <w:rsid w:val="495A0CAC"/>
    <w:rsid w:val="49AD266E"/>
    <w:rsid w:val="49BB5A04"/>
    <w:rsid w:val="49FC581B"/>
    <w:rsid w:val="4A5405AA"/>
    <w:rsid w:val="4ABB1919"/>
    <w:rsid w:val="4B6F352F"/>
    <w:rsid w:val="4B901C7C"/>
    <w:rsid w:val="4BBA1C09"/>
    <w:rsid w:val="4C182EF2"/>
    <w:rsid w:val="4CA458C7"/>
    <w:rsid w:val="4CBF5E8F"/>
    <w:rsid w:val="4D69194A"/>
    <w:rsid w:val="4D7804F0"/>
    <w:rsid w:val="4D8C49B5"/>
    <w:rsid w:val="4D8F03EC"/>
    <w:rsid w:val="4DAF7F85"/>
    <w:rsid w:val="4E41324D"/>
    <w:rsid w:val="4EC83298"/>
    <w:rsid w:val="4EC85F1D"/>
    <w:rsid w:val="4F08184C"/>
    <w:rsid w:val="4F0C4FA3"/>
    <w:rsid w:val="4F4706FB"/>
    <w:rsid w:val="4FDE3C09"/>
    <w:rsid w:val="50A63088"/>
    <w:rsid w:val="50C0009A"/>
    <w:rsid w:val="50EF5CEE"/>
    <w:rsid w:val="51093EF3"/>
    <w:rsid w:val="516C77AC"/>
    <w:rsid w:val="517441D2"/>
    <w:rsid w:val="519311FF"/>
    <w:rsid w:val="51A14BC6"/>
    <w:rsid w:val="520538B1"/>
    <w:rsid w:val="52A1534A"/>
    <w:rsid w:val="52A61761"/>
    <w:rsid w:val="52C66294"/>
    <w:rsid w:val="532D53FE"/>
    <w:rsid w:val="53A57743"/>
    <w:rsid w:val="53E424BB"/>
    <w:rsid w:val="53EB2E62"/>
    <w:rsid w:val="549B2185"/>
    <w:rsid w:val="54CA2428"/>
    <w:rsid w:val="54DC212C"/>
    <w:rsid w:val="54DC6176"/>
    <w:rsid w:val="550F4B89"/>
    <w:rsid w:val="55287D85"/>
    <w:rsid w:val="55AB1957"/>
    <w:rsid w:val="55D46FFC"/>
    <w:rsid w:val="56D46AC1"/>
    <w:rsid w:val="578A1F47"/>
    <w:rsid w:val="585744B0"/>
    <w:rsid w:val="58E0215B"/>
    <w:rsid w:val="59161BA0"/>
    <w:rsid w:val="591B4310"/>
    <w:rsid w:val="59491A08"/>
    <w:rsid w:val="599178B4"/>
    <w:rsid w:val="5A0D5594"/>
    <w:rsid w:val="5A153775"/>
    <w:rsid w:val="5AC32055"/>
    <w:rsid w:val="5BC131FA"/>
    <w:rsid w:val="5C184548"/>
    <w:rsid w:val="5C550470"/>
    <w:rsid w:val="5C7E3D42"/>
    <w:rsid w:val="5CB5084F"/>
    <w:rsid w:val="5CC56069"/>
    <w:rsid w:val="5CC6284C"/>
    <w:rsid w:val="5CC76D42"/>
    <w:rsid w:val="5D5B43A3"/>
    <w:rsid w:val="5D5F4D75"/>
    <w:rsid w:val="5D833E2F"/>
    <w:rsid w:val="5D844CAF"/>
    <w:rsid w:val="5DA8327F"/>
    <w:rsid w:val="5DB84F78"/>
    <w:rsid w:val="5E220A18"/>
    <w:rsid w:val="5EE82172"/>
    <w:rsid w:val="5F043D70"/>
    <w:rsid w:val="5F213AA7"/>
    <w:rsid w:val="5F274FF3"/>
    <w:rsid w:val="5F47279A"/>
    <w:rsid w:val="5F747629"/>
    <w:rsid w:val="5FD85D6D"/>
    <w:rsid w:val="608645D6"/>
    <w:rsid w:val="60A64889"/>
    <w:rsid w:val="60AF5929"/>
    <w:rsid w:val="612E4814"/>
    <w:rsid w:val="62103E3F"/>
    <w:rsid w:val="626C7362"/>
    <w:rsid w:val="627C025A"/>
    <w:rsid w:val="635615B2"/>
    <w:rsid w:val="636B78E5"/>
    <w:rsid w:val="6382427B"/>
    <w:rsid w:val="63A306F2"/>
    <w:rsid w:val="642962A2"/>
    <w:rsid w:val="64801AF9"/>
    <w:rsid w:val="64836813"/>
    <w:rsid w:val="64853166"/>
    <w:rsid w:val="659E382A"/>
    <w:rsid w:val="65AE7E2C"/>
    <w:rsid w:val="65C3311C"/>
    <w:rsid w:val="66BF6759"/>
    <w:rsid w:val="675B4575"/>
    <w:rsid w:val="67F21A4B"/>
    <w:rsid w:val="682E291D"/>
    <w:rsid w:val="68415A7A"/>
    <w:rsid w:val="684E25D5"/>
    <w:rsid w:val="68922245"/>
    <w:rsid w:val="68F378AF"/>
    <w:rsid w:val="69043BDB"/>
    <w:rsid w:val="692C05E2"/>
    <w:rsid w:val="693B557B"/>
    <w:rsid w:val="69825989"/>
    <w:rsid w:val="69CD1AEF"/>
    <w:rsid w:val="6A164AF7"/>
    <w:rsid w:val="6A514CBB"/>
    <w:rsid w:val="6A55183E"/>
    <w:rsid w:val="6A623AD9"/>
    <w:rsid w:val="6B395F86"/>
    <w:rsid w:val="6B852C53"/>
    <w:rsid w:val="6BF72FC3"/>
    <w:rsid w:val="6BFD1432"/>
    <w:rsid w:val="6C6D22BC"/>
    <w:rsid w:val="6CBA303C"/>
    <w:rsid w:val="6D287108"/>
    <w:rsid w:val="6DB441B3"/>
    <w:rsid w:val="6DC463C0"/>
    <w:rsid w:val="6EB42089"/>
    <w:rsid w:val="6EB65C98"/>
    <w:rsid w:val="6F063F90"/>
    <w:rsid w:val="6F8F5B9D"/>
    <w:rsid w:val="6FE56DF4"/>
    <w:rsid w:val="702330DF"/>
    <w:rsid w:val="708C2361"/>
    <w:rsid w:val="709F7328"/>
    <w:rsid w:val="71C77213"/>
    <w:rsid w:val="71D504E1"/>
    <w:rsid w:val="72186855"/>
    <w:rsid w:val="7253027E"/>
    <w:rsid w:val="732F2345"/>
    <w:rsid w:val="737E5A33"/>
    <w:rsid w:val="739036F5"/>
    <w:rsid w:val="73B432C7"/>
    <w:rsid w:val="74F9116B"/>
    <w:rsid w:val="751F2F23"/>
    <w:rsid w:val="7580359F"/>
    <w:rsid w:val="75AC1799"/>
    <w:rsid w:val="75D92A00"/>
    <w:rsid w:val="75E86371"/>
    <w:rsid w:val="75EE5D42"/>
    <w:rsid w:val="7663299E"/>
    <w:rsid w:val="76BC1049"/>
    <w:rsid w:val="76BC5F2A"/>
    <w:rsid w:val="779E6C70"/>
    <w:rsid w:val="77EC3E0A"/>
    <w:rsid w:val="77EF16A5"/>
    <w:rsid w:val="780245F2"/>
    <w:rsid w:val="781D24A3"/>
    <w:rsid w:val="79645340"/>
    <w:rsid w:val="79DE3068"/>
    <w:rsid w:val="7ADD49E2"/>
    <w:rsid w:val="7AF83BC4"/>
    <w:rsid w:val="7AFD52A6"/>
    <w:rsid w:val="7B4B6EAE"/>
    <w:rsid w:val="7BBD40CC"/>
    <w:rsid w:val="7BD64CE9"/>
    <w:rsid w:val="7C501FD9"/>
    <w:rsid w:val="7D4E49F6"/>
    <w:rsid w:val="7D5D5905"/>
    <w:rsid w:val="7D8650C0"/>
    <w:rsid w:val="7D93235C"/>
    <w:rsid w:val="7DA0436E"/>
    <w:rsid w:val="7E404E7F"/>
    <w:rsid w:val="7E820438"/>
    <w:rsid w:val="7EC03BA8"/>
    <w:rsid w:val="7F4E5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 Indent"/>
    <w:basedOn w:val="1"/>
    <w:link w:val="1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40" w:lineRule="exact"/>
      <w:ind w:left="0" w:right="0" w:firstLine="480" w:firstLineChars="200"/>
      <w:jc w:val="both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ody Text Indent 2"/>
    <w:basedOn w:val="1"/>
    <w:link w:val="1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35" w:leftChars="206" w:right="0" w:firstLine="300" w:firstLineChars="100"/>
      <w:jc w:val="both"/>
    </w:pPr>
    <w:rPr>
      <w:rFonts w:hint="eastAsia" w:ascii="仿宋_GB2312" w:hAnsi="宋体" w:eastAsia="仿宋_GB2312" w:cs="Times New Roman"/>
      <w:kern w:val="2"/>
      <w:sz w:val="30"/>
      <w:szCs w:val="28"/>
      <w:lang w:val="en-US" w:eastAsia="zh-CN" w:bidi="ar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正文文本缩进 字符"/>
    <w:basedOn w:val="12"/>
    <w:link w:val="3"/>
    <w:autoRedefine/>
    <w:qFormat/>
    <w:uiPriority w:val="0"/>
    <w:rPr>
      <w:rFonts w:hint="eastAsia" w:ascii="宋体" w:hAnsi="宋体" w:eastAsia="宋体" w:cs="Times New Roman"/>
      <w:kern w:val="2"/>
      <w:sz w:val="24"/>
      <w:szCs w:val="24"/>
    </w:rPr>
  </w:style>
  <w:style w:type="character" w:customStyle="1" w:styleId="15">
    <w:name w:val="正文文本缩进 2 字符"/>
    <w:basedOn w:val="12"/>
    <w:link w:val="5"/>
    <w:autoRedefine/>
    <w:qFormat/>
    <w:uiPriority w:val="0"/>
    <w:rPr>
      <w:rFonts w:hint="eastAsia" w:ascii="仿宋_GB2312" w:hAnsi="宋体" w:eastAsia="仿宋_GB2312" w:cs="Times New Roman"/>
      <w:kern w:val="2"/>
      <w:sz w:val="30"/>
      <w:szCs w:val="28"/>
    </w:rPr>
  </w:style>
  <w:style w:type="character" w:customStyle="1" w:styleId="16">
    <w:name w:val="页脚 字符"/>
    <w:basedOn w:val="12"/>
    <w:link w:val="7"/>
    <w:autoRedefine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12"/>
    <w:link w:val="8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2"/>
    <w:autoRedefine/>
    <w:qFormat/>
    <w:uiPriority w:val="99"/>
    <w:rPr>
      <w:kern w:val="2"/>
      <w:sz w:val="18"/>
      <w:szCs w:val="18"/>
    </w:rPr>
  </w:style>
  <w:style w:type="character" w:customStyle="1" w:styleId="19">
    <w:name w:val="dash6b63_6587__char"/>
    <w:basedOn w:val="12"/>
    <w:autoRedefine/>
    <w:qFormat/>
    <w:uiPriority w:val="0"/>
  </w:style>
  <w:style w:type="paragraph" w:customStyle="1" w:styleId="20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正文 + 左"/>
    <w:basedOn w:val="1"/>
    <w:autoRedefine/>
    <w:qFormat/>
    <w:uiPriority w:val="0"/>
    <w:pPr>
      <w:adjustRightInd w:val="0"/>
      <w:snapToGrid w:val="0"/>
      <w:spacing w:before="240" w:beforeLines="100" w:after="120" w:afterLines="50" w:line="276" w:lineRule="auto"/>
    </w:pPr>
  </w:style>
  <w:style w:type="paragraph" w:customStyle="1" w:styleId="22">
    <w:name w:val="正文 + 方正小标宋简体"/>
    <w:basedOn w:val="1"/>
    <w:autoRedefine/>
    <w:qFormat/>
    <w:uiPriority w:val="0"/>
    <w:pPr>
      <w:spacing w:line="276" w:lineRule="auto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23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4</Pages>
  <Words>563</Words>
  <Characters>585</Characters>
  <Lines>214</Lines>
  <Paragraphs>60</Paragraphs>
  <TotalTime>209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2012-06-14T01:01:00Z</dcterms:created>
  <dc:creator>Legend User</dc:creator>
  <cp:lastModifiedBy>本</cp:lastModifiedBy>
  <cp:lastPrinted>2021-03-11T00:53:00Z</cp:lastPrinted>
  <dcterms:modified xsi:type="dcterms:W3CDTF">2024-12-04T08:17:03Z</dcterms:modified>
  <dc:title>河南理工大学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56762BBA246946529105EB4060DD5E6C_13</vt:lpwstr>
  </property>
</Properties>
</file>