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11430" b="5715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headerReference r:id="rId3" w:type="default"/>
          <w:footerReference r:id="rId4" w:type="default"/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11430" b="5715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</w:pPr>
      <w:r>
        <w:drawing>
          <wp:inline distT="0" distB="0" distL="0" distR="0">
            <wp:extent cx="7557770" cy="1068768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2" w:h="16834"/>
          <w:pgMar w:top="1" w:right="0" w:bottom="1" w:left="0" w:header="0" w:footer="0" w:gutter="0"/>
          <w:cols w:space="720" w:num="1"/>
        </w:sectPr>
      </w:pPr>
    </w:p>
    <w:p>
      <w:pPr>
        <w:spacing w:line="16830" w:lineRule="exact"/>
        <w:textAlignment w:val="center"/>
        <w:sectPr>
          <w:pgSz w:w="11902" w:h="16834"/>
          <w:pgMar w:top="1" w:right="0" w:bottom="1" w:left="0" w:header="0" w:footer="0" w:gutter="0"/>
          <w:cols w:space="720" w:num="1"/>
        </w:sectPr>
      </w:pPr>
      <w:r>
        <w:drawing>
          <wp:inline distT="0" distB="0" distL="0" distR="0">
            <wp:extent cx="7557770" cy="106876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5" w:type="default"/>
      <w:pgSz w:w="11907" w:h="16839"/>
      <w:pgMar w:top="400" w:right="1478" w:bottom="1202" w:left="1481" w:header="0" w:footer="103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rPr>
        <w:sz w:val="2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dNuWI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dNuWIzAgAAYwQAAA4AAAAAAAAAAQAgAAAAHwEAAGRycy9lMm9Eb2MueG1sUEsF&#10;BgAAAAAGAAYAWQEAAMQ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firstLine="60"/>
      <w:rPr>
        <w:sz w:val="18"/>
        <w:szCs w:val="18"/>
      </w:rPr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azvg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2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RrO+DICAABj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sz w:val="18"/>
        <w:szCs w:val="18"/>
      </w:rPr>
      <w:t>-</w:t>
    </w:r>
    <w:r>
      <w:rPr>
        <w:spacing w:val="1"/>
        <w:sz w:val="18"/>
        <w:szCs w:val="18"/>
      </w:rPr>
      <w:t xml:space="preserve"> </w:t>
    </w:r>
    <w:r>
      <w:rPr>
        <w:rFonts w:hint="eastAsia" w:eastAsia="宋体"/>
        <w:spacing w:val="1"/>
        <w:sz w:val="18"/>
        <w:szCs w:val="18"/>
      </w:rPr>
      <w:t>9</w:t>
    </w:r>
    <w:r>
      <w:rPr>
        <w:sz w:val="18"/>
        <w:szCs w:val="18"/>
      </w:rPr>
      <w:t>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3,4"/>
    </o:shapelayout>
  </w:hdrShapeDefaults>
  <w:compat>
    <w:spaceForUL/>
    <w:ulTrailSpace/>
    <w:useFELayout/>
    <w:compatSetting w:name="compatibilityMode" w:uri="http://schemas.microsoft.com/office/word" w:val="12"/>
  </w:compat>
  <w:rsids>
    <w:rsidRoot w:val="00D062DD"/>
    <w:rsid w:val="00002ED3"/>
    <w:rsid w:val="0001731C"/>
    <w:rsid w:val="000B3D39"/>
    <w:rsid w:val="001B2AE2"/>
    <w:rsid w:val="004B74E1"/>
    <w:rsid w:val="006515F9"/>
    <w:rsid w:val="009F138E"/>
    <w:rsid w:val="00D062DD"/>
    <w:rsid w:val="00DE5CC9"/>
    <w:rsid w:val="00DF2C2A"/>
    <w:rsid w:val="00E003A9"/>
    <w:rsid w:val="0B244BE6"/>
    <w:rsid w:val="29FE5CF3"/>
    <w:rsid w:val="2E7D4C9E"/>
    <w:rsid w:val="2F9A070E"/>
    <w:rsid w:val="34D14A1C"/>
    <w:rsid w:val="3D531AE5"/>
    <w:rsid w:val="49502AF5"/>
    <w:rsid w:val="4A44356D"/>
    <w:rsid w:val="4B0E27D5"/>
    <w:rsid w:val="4BD97843"/>
    <w:rsid w:val="4FD277EE"/>
    <w:rsid w:val="551B5DE5"/>
    <w:rsid w:val="5D524D5F"/>
    <w:rsid w:val="76EF3ABB"/>
    <w:rsid w:val="76F2266A"/>
    <w:rsid w:val="77DF044B"/>
    <w:rsid w:val="7E7E147C"/>
    <w:rsid w:val="7EFF64AF"/>
    <w:rsid w:val="7FABFB40"/>
    <w:rsid w:val="7FFFFDE3"/>
    <w:rsid w:val="B6DF47CF"/>
    <w:rsid w:val="B7FEF361"/>
    <w:rsid w:val="F7EE4AB9"/>
    <w:rsid w:val="FDF1E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</w:style>
  <w:style w:type="paragraph" w:styleId="3">
    <w:name w:val="Plain Text"/>
    <w:basedOn w:val="1"/>
    <w:qFormat/>
    <w:uiPriority w:val="0"/>
    <w:rPr>
      <w:rFonts w:ascii="宋体" w:hAnsi="Courier New" w:cs="Courier New"/>
    </w:rPr>
  </w:style>
  <w:style w:type="paragraph" w:styleId="4">
    <w:name w:val="Balloon Text"/>
    <w:basedOn w:val="1"/>
    <w:link w:val="10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批注框文本 Char"/>
    <w:basedOn w:val="8"/>
    <w:link w:val="4"/>
    <w:uiPriority w:val="0"/>
    <w:rPr>
      <w:rFonts w:eastAsia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531</Words>
  <Characters>3027</Characters>
  <Lines>25</Lines>
  <Paragraphs>7</Paragraphs>
  <TotalTime>7</TotalTime>
  <ScaleCrop>false</ScaleCrop>
  <LinksUpToDate>false</LinksUpToDate>
  <CharactersWithSpaces>3551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2022-04-09T11:04:00Z</dcterms:created>
  <dc:creator>Yang</dc:creator>
  <cp:lastModifiedBy>宁德安</cp:lastModifiedBy>
  <dcterms:modified xsi:type="dcterms:W3CDTF">2022-04-18T01:52:21Z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2022-04-09T17:41:23Z</vt:filetime>
  </property>
  <property fmtid="{D5CDD505-2E9C-101B-9397-08002B2CF9AE}" pid="4" name="KSOProductBuildVer">
    <vt:lpwstr>2052-11.1.0.11622</vt:lpwstr>
  </property>
  <property fmtid="{D5CDD505-2E9C-101B-9397-08002B2CF9AE}" pid="5" name="ICV">
    <vt:lpwstr>B2F942CFD71248D0B182E46D58FB42DA</vt:lpwstr>
  </property>
</Properties>
</file>