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CD51">
      <w:pPr>
        <w:jc w:val="both"/>
        <w:rPr>
          <w:rFonts w:hint="default" w:ascii="Calibri" w:hAnsi="Calibri" w:eastAsia="宋体" w:cs="Times New Roman"/>
          <w:b/>
          <w:bCs/>
          <w:color w:val="auto"/>
          <w:spacing w:val="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D0A7830">
      <w:pPr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最美人物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申报表</w:t>
      </w:r>
    </w:p>
    <w:tbl>
      <w:tblPr>
        <w:tblStyle w:val="2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70"/>
        <w:gridCol w:w="1213"/>
        <w:gridCol w:w="1260"/>
        <w:gridCol w:w="1202"/>
        <w:gridCol w:w="1230"/>
        <w:gridCol w:w="1270"/>
      </w:tblGrid>
      <w:tr w14:paraId="7B2A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9" w:type="pct"/>
            <w:noWrap/>
            <w:vAlign w:val="center"/>
          </w:tcPr>
          <w:p w14:paraId="6E6FE8F3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733" w:type="pct"/>
            <w:noWrap/>
            <w:vAlign w:val="center"/>
          </w:tcPr>
          <w:p w14:paraId="4BD84EE9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0" w:type="pct"/>
            <w:noWrap/>
            <w:vAlign w:val="center"/>
          </w:tcPr>
          <w:p w14:paraId="22D39120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727" w:type="pct"/>
            <w:noWrap/>
            <w:vAlign w:val="center"/>
          </w:tcPr>
          <w:p w14:paraId="15917849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94" w:type="pct"/>
            <w:noWrap/>
            <w:vAlign w:val="center"/>
          </w:tcPr>
          <w:p w14:paraId="0B418584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选树类型</w:t>
            </w:r>
          </w:p>
        </w:tc>
        <w:tc>
          <w:tcPr>
            <w:tcW w:w="710" w:type="pct"/>
            <w:noWrap/>
            <w:vAlign w:val="center"/>
          </w:tcPr>
          <w:p w14:paraId="2387140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33" w:type="pct"/>
            <w:vMerge w:val="restart"/>
            <w:noWrap/>
            <w:vAlign w:val="center"/>
          </w:tcPr>
          <w:p w14:paraId="6AE92F6E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免冠照片</w:t>
            </w:r>
          </w:p>
        </w:tc>
      </w:tr>
      <w:tr w14:paraId="3555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699" w:type="pct"/>
            <w:noWrap/>
            <w:vAlign w:val="center"/>
          </w:tcPr>
          <w:p w14:paraId="252FCA06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733" w:type="pct"/>
            <w:noWrap/>
            <w:vAlign w:val="center"/>
          </w:tcPr>
          <w:p w14:paraId="3F89BDFB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00" w:type="pct"/>
            <w:noWrap/>
            <w:vAlign w:val="center"/>
          </w:tcPr>
          <w:p w14:paraId="31C3F13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从事相关工作年限</w:t>
            </w:r>
          </w:p>
        </w:tc>
        <w:tc>
          <w:tcPr>
            <w:tcW w:w="727" w:type="pct"/>
            <w:noWrap/>
            <w:vAlign w:val="center"/>
          </w:tcPr>
          <w:p w14:paraId="1D09A05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694" w:type="pct"/>
            <w:noWrap/>
            <w:vAlign w:val="center"/>
          </w:tcPr>
          <w:p w14:paraId="27A1A876"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710" w:type="pct"/>
            <w:noWrap/>
            <w:vAlign w:val="center"/>
          </w:tcPr>
          <w:p w14:paraId="0C16B445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733" w:type="pct"/>
            <w:vMerge w:val="continue"/>
            <w:noWrap/>
            <w:vAlign w:val="center"/>
          </w:tcPr>
          <w:p w14:paraId="70AA13DA">
            <w:pPr>
              <w:spacing w:line="5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 w14:paraId="4B12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60BBDE3D">
            <w:pPr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主要事迹</w:t>
            </w:r>
            <w:bookmarkStart w:id="0" w:name="_GoBack"/>
            <w:bookmarkEnd w:id="0"/>
          </w:p>
          <w:p w14:paraId="1003C62B">
            <w:pPr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（注：限200字以内、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个人先进事迹材料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另附，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双面打印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4AA7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295A8EF8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5D833ED2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3D677EEC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2A858FC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F9A1CF5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045EFDB1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12E2A1EA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163E3C5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7944660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092DE4CA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F1E4B5C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3F210079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14065F5F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0B8A6DF9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8AD5DFE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07F340C5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2FB9CC1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6B9CEC67">
            <w:pPr>
              <w:spacing w:line="500" w:lineRule="exact"/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520E7959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</w:tc>
      </w:tr>
      <w:tr w14:paraId="5129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02DC4522">
            <w:pPr>
              <w:spacing w:line="5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获奖情况</w:t>
            </w:r>
          </w:p>
        </w:tc>
      </w:tr>
      <w:tr w14:paraId="6379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365C8877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269C88AF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624E9DA4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42541851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6A44B405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186149E3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39F1B4EC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5A91FC72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  <w:p w14:paraId="25C923D1">
            <w:pPr>
              <w:spacing w:line="500" w:lineRule="exact"/>
              <w:jc w:val="both"/>
              <w:rPr>
                <w:rFonts w:ascii="仿宋" w:hAnsi="仿宋" w:eastAsia="仿宋" w:cs="仿宋"/>
                <w:color w:val="auto"/>
                <w:sz w:val="28"/>
                <w:lang w:eastAsia="zh-CN"/>
              </w:rPr>
            </w:pPr>
          </w:p>
        </w:tc>
      </w:tr>
      <w:tr w14:paraId="0E63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99" w:type="pct"/>
            <w:noWrap/>
            <w:vAlign w:val="center"/>
          </w:tcPr>
          <w:p w14:paraId="45B4A9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单位</w:t>
            </w:r>
          </w:p>
          <w:p w14:paraId="1368DC23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4300" w:type="pct"/>
            <w:gridSpan w:val="6"/>
            <w:noWrap/>
            <w:vAlign w:val="center"/>
          </w:tcPr>
          <w:p w14:paraId="20F545EF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683746E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6091244E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4A1FF37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F3E0D6A">
            <w:pPr>
              <w:jc w:val="left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120A7FF6">
            <w:pPr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 xml:space="preserve">                      （盖    章）</w:t>
            </w:r>
          </w:p>
          <w:p w14:paraId="27615027">
            <w:pPr>
              <w:ind w:firstLine="3915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6A04AEC3">
            <w:pPr>
              <w:ind w:firstLine="3915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年     月     日</w:t>
            </w:r>
          </w:p>
        </w:tc>
      </w:tr>
      <w:tr w14:paraId="5DF6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9" w:type="pct"/>
            <w:noWrap/>
            <w:vAlign w:val="center"/>
          </w:tcPr>
          <w:p w14:paraId="7C19016E">
            <w:pPr>
              <w:ind w:left="240" w:hanging="240" w:hangingChars="100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评审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部门</w:t>
            </w:r>
          </w:p>
          <w:p w14:paraId="287EE98D">
            <w:pPr>
              <w:ind w:left="240" w:hanging="240" w:hangingChars="10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4300" w:type="pct"/>
            <w:gridSpan w:val="6"/>
            <w:noWrap/>
            <w:vAlign w:val="center"/>
          </w:tcPr>
          <w:p w14:paraId="60AA52DA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18C52DB4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0E1CBAF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25338CFB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03B94558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410130F7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18945AB8">
            <w:pPr>
              <w:jc w:val="both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 xml:space="preserve">负责人签字：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 xml:space="preserve">                          （盖    章）</w:t>
            </w:r>
          </w:p>
          <w:p w14:paraId="225EB78B">
            <w:pPr>
              <w:ind w:firstLine="4035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</w:p>
          <w:p w14:paraId="76953687">
            <w:pPr>
              <w:ind w:firstLine="4035"/>
              <w:jc w:val="center"/>
              <w:rPr>
                <w:rFonts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年     月     日</w:t>
            </w:r>
          </w:p>
        </w:tc>
      </w:tr>
      <w:tr w14:paraId="64AB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699" w:type="pct"/>
            <w:noWrap/>
            <w:vAlign w:val="center"/>
          </w:tcPr>
          <w:p w14:paraId="671527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“最美人物”选树宣传工作领导小组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4300" w:type="pct"/>
            <w:gridSpan w:val="6"/>
            <w:noWrap/>
            <w:vAlign w:val="center"/>
          </w:tcPr>
          <w:p w14:paraId="7215F121">
            <w:pPr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1B00207">
            <w:pPr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6C684570">
            <w:pPr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3947E208">
            <w:pPr>
              <w:jc w:val="both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74BE7503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签字：</w:t>
            </w:r>
          </w:p>
          <w:p w14:paraId="76BA9563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4691BAB4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1A5E5CA2"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   月     日</w:t>
            </w:r>
          </w:p>
        </w:tc>
      </w:tr>
    </w:tbl>
    <w:p w14:paraId="2B7F23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FC029-ED25-4DDD-9A72-9E42786C3D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7C0D34-60B4-48B6-AF57-262807E2B42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D1B2F8-712C-4357-8252-74C35E55CA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80ABB8-D6D6-4FD0-86E7-4E412951D7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DczZjY4ZWFjYzgzOWU5ZGQwMTlkOTQ3MDYyOGMifQ=="/>
  </w:docVars>
  <w:rsids>
    <w:rsidRoot w:val="00000000"/>
    <w:rsid w:val="0179116D"/>
    <w:rsid w:val="02864929"/>
    <w:rsid w:val="0DB4636A"/>
    <w:rsid w:val="15AC0A05"/>
    <w:rsid w:val="1A736C7F"/>
    <w:rsid w:val="26556B24"/>
    <w:rsid w:val="4F3B5366"/>
    <w:rsid w:val="51B94A72"/>
    <w:rsid w:val="59E2253B"/>
    <w:rsid w:val="67A52CFF"/>
    <w:rsid w:val="7729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143</Characters>
  <Lines>0</Lines>
  <Paragraphs>0</Paragraphs>
  <TotalTime>0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2024-08-16T03:18:00Z</dcterms:created>
  <dc:creator>CFXY002</dc:creator>
  <cp:lastModifiedBy>宝音都冷</cp:lastModifiedBy>
  <cp:lastPrinted>2025-12-01T01:43:54Z</cp:lastPrinted>
  <dcterms:modified xsi:type="dcterms:W3CDTF">2025-12-01T01:43:56Z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0F217A8A7FFE460697E8A82B0C35D557_12</vt:lpwstr>
  </property>
</Properties>
</file>