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6"/>
          <w:szCs w:val="9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56"/>
          <w:szCs w:val="96"/>
          <w:lang w:val="en-US" w:eastAsia="zh-CN"/>
        </w:rPr>
        <w:t>2021年赤峰学院值班值宿汇总表（十）</w:t>
      </w:r>
      <w:bookmarkEnd w:id="0"/>
    </w:p>
    <w:tbl>
      <w:tblPr>
        <w:tblStyle w:val="3"/>
        <w:tblpPr w:leftFromText="180" w:rightFromText="180" w:vertAnchor="text" w:horzAnchor="page" w:tblpX="294" w:tblpY="302"/>
        <w:tblOverlap w:val="never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403"/>
        <w:gridCol w:w="1124"/>
        <w:gridCol w:w="936"/>
        <w:gridCol w:w="937"/>
        <w:gridCol w:w="936"/>
        <w:gridCol w:w="937"/>
        <w:gridCol w:w="936"/>
        <w:gridCol w:w="937"/>
        <w:gridCol w:w="936"/>
        <w:gridCol w:w="937"/>
        <w:gridCol w:w="936"/>
        <w:gridCol w:w="938"/>
        <w:gridCol w:w="937"/>
        <w:gridCol w:w="938"/>
        <w:gridCol w:w="937"/>
        <w:gridCol w:w="938"/>
        <w:gridCol w:w="937"/>
        <w:gridCol w:w="938"/>
        <w:gridCol w:w="937"/>
        <w:gridCol w:w="938"/>
        <w:gridCol w:w="937"/>
        <w:gridCol w:w="938"/>
        <w:gridCol w:w="937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99" w:type="dxa"/>
            <w:gridSpan w:val="2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总带班：徐振军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83" w:type="dxa"/>
            <w:gridSpan w:val="3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值班单位</w:t>
            </w:r>
          </w:p>
          <w:p>
            <w:pPr>
              <w:ind w:firstLine="720" w:firstLineChars="40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5月26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五）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六）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日）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一）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四）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五）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日（星期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8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值班值宿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 w:fill="FFFFFF" w:themeFill="background1"/>
                <w:lang w:val="en-US" w:eastAsia="zh-CN" w:bidi="ar"/>
              </w:rPr>
              <w:t>校园安全处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right="-107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 高  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 w:firstLine="2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尤立红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张晓辉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刘兴华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王继伟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成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高  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 w:firstLine="2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李  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 w:firstLine="26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何长平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张晓辉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周东军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 w:firstLine="2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刘云峰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刘兴华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 w:firstLine="2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武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高  楠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 w:firstLine="2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尤立红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张晓辉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刘兴华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王继伟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 w:firstLine="2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成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高  楠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 w:firstLine="2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李  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 w:firstLine="2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何长平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张晓辉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周东军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9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刘云峰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1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刘一鸣</w:t>
            </w:r>
          </w:p>
        </w:tc>
        <w:tc>
          <w:tcPr>
            <w:tcW w:w="1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宝音都冷</w:t>
            </w:r>
          </w:p>
        </w:tc>
        <w:tc>
          <w:tcPr>
            <w:tcW w:w="1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杨金瑞</w:t>
            </w:r>
          </w:p>
        </w:tc>
        <w:tc>
          <w:tcPr>
            <w:tcW w:w="1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张辰赫</w:t>
            </w:r>
          </w:p>
        </w:tc>
        <w:tc>
          <w:tcPr>
            <w:tcW w:w="1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于  洋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朝克图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苏聚群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永  胜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张宏伟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白金刚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荆松涛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firstLine="18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firstLine="18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firstLine="18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firstLine="18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firstLine="18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firstLine="18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firstLine="18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蒙古学学院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喜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斯钦图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韩长寿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阿拉腾宝力格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刚巴图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巍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胡格吉乐图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贤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乌兰图雅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钦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喜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乌仁图雅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韩长寿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刚巴图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斯钦图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胡格吉乐图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阿拉腾宝力格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乌兰图雅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喜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历史文化学院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吕富华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白满达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徐利颖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马 贞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孙永刚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阚 凯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 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宋 鸽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吕富华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姜鹏飞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徐利颖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李月新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孙永刚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李明华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张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于晓娟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吕富华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乌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徐利颖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李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孙永刚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="Mongolian Bait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白</w:t>
            </w:r>
            <w:r>
              <w:rPr>
                <w:color w:val="auto"/>
              </w:rPr>
              <w:t>满达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文学院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闫丽丽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张英瑛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秦国志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王亚慧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闫丽丽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霍亚娟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秦国志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隋春艳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闫丽丽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田学东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秦国志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闫丽丽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闫丽丽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秦国志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闫丽丽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斯琴图亚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秦国志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王文津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闫丽丽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张英瑛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秦国志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王亚慧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经济与管理学院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张笑蕾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马萍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张笑蕾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陈化明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张笑蕾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孙爽鑫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张笑蕾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郝万林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张笑蕾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关焕林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孙红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格日乐图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孙红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那昭日格图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孙红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崔铮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孙红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王志华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孙红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刘晓琳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孙红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孙寒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法学与商务学院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吕东明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战秋莲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刘艳华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张淑涵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周永振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陈乌日其其格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郑国军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赵广伟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吕东明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王刚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刘艳华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李靖宇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周永振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战秋莲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郑国军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张淑涵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吕东明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陈乌日其其格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刘艳华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赵广伟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周永振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师范学院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孙志永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庞艳茹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王双全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李思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刘云超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张伟红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孟凡珍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戈兆姣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孙志永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苏日塔拉图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王双全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刘春光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刘云超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赵艳艳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孟凡珍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翟舒妍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孙志永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李晓宇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王双全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李忠伟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刘云超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黄志程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学前教育与特殊教育学院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张德华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孙伟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纪秀琴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石琳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黄国荣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韩革军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张德华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包彩虹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纪秀琴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秦学成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黄国荣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孙玉恩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张德华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宋静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纪秀琴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李秀慧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黄国荣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巴特尔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张德华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李明建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纪秀琴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李明建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外国语学院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孙成山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毛文琪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康英华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毛文琪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孙成山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孙成山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康英华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刘良玉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孙成山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康英华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康英华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毛文琪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孙成山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毛文琪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康英华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毛文琪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孙成山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毛文琪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康英华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孙成山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孙成山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刘良玉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音乐学院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马成武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唐亮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张蕾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吕文泉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孟和白音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肖聪慧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浦彤伟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王爽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伊旦扎布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马成武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白晓燕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张蕾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陈亮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孟和白音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王征序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浦彤伟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白哈斯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唐亮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马成武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吕文泉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美术学院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牛再霞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刘浩杰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孙伟勤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孟凡虎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田宇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邢璐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王琨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李政达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刘冉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王颖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都仁仓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王雅欣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牛再霞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徐明明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孙伟勤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卢枭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田宇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图雅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王琨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赵建国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刘冉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王菲菲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体育学院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阿木古楞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强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李煜辉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-SA"/>
              </w:rPr>
              <w:t>迟凤红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   慧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米宏伟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梁   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阿木古楞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昕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李煜辉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姚强华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   慧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-SA"/>
              </w:rPr>
              <w:t>杨艳生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梁   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苗志刚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阿木古楞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洋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李煜辉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薇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   慧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孙宝全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数学与计算机科学学院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汤获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王日栋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王增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安达来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卢大鹏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张亚鹏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季丹丹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孔祥武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张奇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汤获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马丽娜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王增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季丹丹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张奇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张亚鹏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卢大鹏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孔祥武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何涛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汤获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由向平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资源环境与建筑工程学院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魏丽丽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王英杰（班）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李鑫阳（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王素娟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eastAsia="zh-CN"/>
              </w:rPr>
              <w:t>赵佳美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王  啸（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1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郭  丽（班）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赵艳峰（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李轩然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马  腾（班）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高  峰（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欧阳江城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康　微（班）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孟祥坤（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魏丽丽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郭  楠（班）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石宏岩（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王素娟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邢丽华（班）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eastAsia="zh-CN"/>
              </w:rPr>
              <w:t>刘文达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张丽明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张立华（班）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王菜林（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李轩然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成  芳（班）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宋开瑞（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欧阳江城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王英杰（班）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赵艳峰（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魏丽丽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eastAsia="zh-CN"/>
              </w:rPr>
              <w:t>赵佳美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高  峰（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物理与智能制造工程学院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曹万苍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王  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  悦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李晓伟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王  勋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曹万苍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韩  铮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董鸿飞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黄国峰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  悦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李战厂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李晓伟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柴万东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董鸿飞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王  勋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曹万苍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曹树伟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  悦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韩  铮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董鸿飞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赵东方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化学与生命科学学院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刘汉一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  萌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赵雪梅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王  凯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何荣杰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袁  鸣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郭  成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杨  帆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刘汉一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李春颖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赵雪梅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张歆皓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何荣杰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  曼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郭  成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朱丽叶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刘汉一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  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赵雪梅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付鹏宇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何荣杰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刘超逸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基础医学院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李亚楠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包玛努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瑞云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张国利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全晓红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王佳鑫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白春英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昂格力玛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张全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吴宝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李亚楠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包玛努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瑞云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张国利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全晓红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王佳鑫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白春英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昂格力玛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张全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吴宝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李亚楠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包玛努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口腔医学院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李秀丽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雷博程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乌玉红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张宁昭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姜喜玲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冯学博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李秀丽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丁一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乌玉红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张静涛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姜喜玲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雷博程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李秀丽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张宁昭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乌玉红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冯学博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姜喜玲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丁一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李秀丽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张静涛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乌玉红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雷博程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临床医学院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张丽敏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仲伟东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郑 春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李  凌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韩振民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王超远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李金龙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武  璇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张俊毅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浦彤鑫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苏志勇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仲伟东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李秀君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李  凌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李占则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王超远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张丽敏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武  璇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郑 春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浦彤鑫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韩振民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仲伟东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护理学院（校本部）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刘海菊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斯琴坦梦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许智坚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赵明哲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董松涛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吴向楠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刘海菊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牛彤旭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赵明哲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斯琴坦梦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许智坚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刘海菊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董松涛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吴向楠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护理学院（新校区）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乔秀香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刘海菊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刘秀娟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高竟存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赵明哲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邢凤艳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刘海菊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任凯辉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柴囡楠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赵明哲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刘淑玲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王玉花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田苗苗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刘海菊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乔秀香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物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公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司</w:t>
            </w:r>
          </w:p>
        </w:tc>
        <w:tc>
          <w:tcPr>
            <w:tcW w:w="40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业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号公寓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刘桂苓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宋艳香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号公寓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李爱民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鲍俊峰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号公寓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丛艳华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刘凤茹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号公寓东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吴树贤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号公寓西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于井芬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崔晓燕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号公寓东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刘彦云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殷利宏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号公寓西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王玉梅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隋春虎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restart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6号公寓楼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范青云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丛玉花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号公寓楼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于永华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业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号公寓楼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张丽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7C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公寓楼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李海晓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陈文峰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8号公寓楼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白凤艳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公寓楼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霍子阳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吴瑞萍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公寓楼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孙玉芝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董文华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公寓楼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秦淑兰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孙梦群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</w:pPr>
    </w:p>
    <w:p>
      <w:pPr>
        <w:jc w:val="center"/>
      </w:pPr>
    </w:p>
    <w:sectPr>
      <w:pgSz w:w="23757" w:h="16783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66A6"/>
    <w:rsid w:val="011601F2"/>
    <w:rsid w:val="0138720B"/>
    <w:rsid w:val="0141596F"/>
    <w:rsid w:val="01950223"/>
    <w:rsid w:val="01A932B9"/>
    <w:rsid w:val="022D457D"/>
    <w:rsid w:val="02702931"/>
    <w:rsid w:val="02BF4BCA"/>
    <w:rsid w:val="03042186"/>
    <w:rsid w:val="030F1172"/>
    <w:rsid w:val="03DD7AEA"/>
    <w:rsid w:val="043F7988"/>
    <w:rsid w:val="04EA3175"/>
    <w:rsid w:val="05413E5A"/>
    <w:rsid w:val="059A07C1"/>
    <w:rsid w:val="05B664DD"/>
    <w:rsid w:val="05EA225D"/>
    <w:rsid w:val="05FE6419"/>
    <w:rsid w:val="06095EA1"/>
    <w:rsid w:val="062F3D41"/>
    <w:rsid w:val="064A17D5"/>
    <w:rsid w:val="06573357"/>
    <w:rsid w:val="06C31E13"/>
    <w:rsid w:val="06D47BA0"/>
    <w:rsid w:val="06F70EF8"/>
    <w:rsid w:val="0744459C"/>
    <w:rsid w:val="07605C4C"/>
    <w:rsid w:val="0765034E"/>
    <w:rsid w:val="0777478A"/>
    <w:rsid w:val="078E5647"/>
    <w:rsid w:val="07CD460D"/>
    <w:rsid w:val="080F2E88"/>
    <w:rsid w:val="081D0400"/>
    <w:rsid w:val="08653B8C"/>
    <w:rsid w:val="093620D6"/>
    <w:rsid w:val="097D2EE0"/>
    <w:rsid w:val="09D94719"/>
    <w:rsid w:val="09EA1C5F"/>
    <w:rsid w:val="0A57736A"/>
    <w:rsid w:val="0A656F93"/>
    <w:rsid w:val="0A811619"/>
    <w:rsid w:val="0ABB6945"/>
    <w:rsid w:val="0AC76A25"/>
    <w:rsid w:val="0B6B7EDB"/>
    <w:rsid w:val="0B8C7D0B"/>
    <w:rsid w:val="0CB7162A"/>
    <w:rsid w:val="0CC53C0E"/>
    <w:rsid w:val="0D6A2781"/>
    <w:rsid w:val="0DC94802"/>
    <w:rsid w:val="0E150868"/>
    <w:rsid w:val="0E73700E"/>
    <w:rsid w:val="0E75045E"/>
    <w:rsid w:val="0E883857"/>
    <w:rsid w:val="0EBA07AD"/>
    <w:rsid w:val="0F091BC7"/>
    <w:rsid w:val="0F0D3B55"/>
    <w:rsid w:val="0F1B4C7D"/>
    <w:rsid w:val="0F7C7E08"/>
    <w:rsid w:val="0F8B0847"/>
    <w:rsid w:val="0FE50406"/>
    <w:rsid w:val="105E5809"/>
    <w:rsid w:val="107F0278"/>
    <w:rsid w:val="10C84198"/>
    <w:rsid w:val="10F10A7F"/>
    <w:rsid w:val="10F47997"/>
    <w:rsid w:val="111F6189"/>
    <w:rsid w:val="11221E84"/>
    <w:rsid w:val="11801A19"/>
    <w:rsid w:val="11921ED6"/>
    <w:rsid w:val="11B47971"/>
    <w:rsid w:val="12BF4140"/>
    <w:rsid w:val="13244637"/>
    <w:rsid w:val="133B3B2A"/>
    <w:rsid w:val="136A163D"/>
    <w:rsid w:val="13BE6B4F"/>
    <w:rsid w:val="14125208"/>
    <w:rsid w:val="14161800"/>
    <w:rsid w:val="141B5358"/>
    <w:rsid w:val="14254464"/>
    <w:rsid w:val="14546559"/>
    <w:rsid w:val="14946377"/>
    <w:rsid w:val="151336A6"/>
    <w:rsid w:val="151B713F"/>
    <w:rsid w:val="154D209E"/>
    <w:rsid w:val="15857ABC"/>
    <w:rsid w:val="15BD1BAE"/>
    <w:rsid w:val="162343E6"/>
    <w:rsid w:val="16A742D7"/>
    <w:rsid w:val="16D3411F"/>
    <w:rsid w:val="16DA720D"/>
    <w:rsid w:val="16E3411C"/>
    <w:rsid w:val="16EE2E6D"/>
    <w:rsid w:val="16FC328A"/>
    <w:rsid w:val="17711A6D"/>
    <w:rsid w:val="17933B15"/>
    <w:rsid w:val="17AC05F9"/>
    <w:rsid w:val="17C44DC3"/>
    <w:rsid w:val="188C6451"/>
    <w:rsid w:val="18B731E5"/>
    <w:rsid w:val="18C52827"/>
    <w:rsid w:val="19A145E7"/>
    <w:rsid w:val="1A1431AF"/>
    <w:rsid w:val="1A223DB2"/>
    <w:rsid w:val="1A5159B1"/>
    <w:rsid w:val="1A5E5103"/>
    <w:rsid w:val="1A62517D"/>
    <w:rsid w:val="1AAE722F"/>
    <w:rsid w:val="1B0F147B"/>
    <w:rsid w:val="1B172190"/>
    <w:rsid w:val="1B9B2C4A"/>
    <w:rsid w:val="1BFE7B49"/>
    <w:rsid w:val="1C4C3E4D"/>
    <w:rsid w:val="1C575031"/>
    <w:rsid w:val="1C7928FD"/>
    <w:rsid w:val="1CD40A23"/>
    <w:rsid w:val="1D091611"/>
    <w:rsid w:val="1DC606E7"/>
    <w:rsid w:val="1EAC1C62"/>
    <w:rsid w:val="1EE647C9"/>
    <w:rsid w:val="1F1B3AA4"/>
    <w:rsid w:val="1F23135D"/>
    <w:rsid w:val="1FC33589"/>
    <w:rsid w:val="208A0F31"/>
    <w:rsid w:val="20915BBB"/>
    <w:rsid w:val="21A26A76"/>
    <w:rsid w:val="21AA3E50"/>
    <w:rsid w:val="21CB2546"/>
    <w:rsid w:val="21F04146"/>
    <w:rsid w:val="222A62C9"/>
    <w:rsid w:val="228E230B"/>
    <w:rsid w:val="22AB6AF4"/>
    <w:rsid w:val="22B765DB"/>
    <w:rsid w:val="2391643E"/>
    <w:rsid w:val="23AD7CC4"/>
    <w:rsid w:val="244E69D4"/>
    <w:rsid w:val="24577775"/>
    <w:rsid w:val="249046D6"/>
    <w:rsid w:val="24F2355C"/>
    <w:rsid w:val="24FB435D"/>
    <w:rsid w:val="25300A15"/>
    <w:rsid w:val="254E4D0E"/>
    <w:rsid w:val="2558084B"/>
    <w:rsid w:val="25790488"/>
    <w:rsid w:val="258C4478"/>
    <w:rsid w:val="26233942"/>
    <w:rsid w:val="26684EC7"/>
    <w:rsid w:val="269D7063"/>
    <w:rsid w:val="26C43D9D"/>
    <w:rsid w:val="26FA65A6"/>
    <w:rsid w:val="271E4E28"/>
    <w:rsid w:val="273B026E"/>
    <w:rsid w:val="27DD2310"/>
    <w:rsid w:val="27E61B44"/>
    <w:rsid w:val="284311FC"/>
    <w:rsid w:val="285D67B4"/>
    <w:rsid w:val="286F3F1C"/>
    <w:rsid w:val="28B46ABD"/>
    <w:rsid w:val="28DE1D29"/>
    <w:rsid w:val="290F555B"/>
    <w:rsid w:val="291D62E7"/>
    <w:rsid w:val="299D1E21"/>
    <w:rsid w:val="2A1F74B0"/>
    <w:rsid w:val="2A433B58"/>
    <w:rsid w:val="2A5B15D2"/>
    <w:rsid w:val="2A7C1E3C"/>
    <w:rsid w:val="2A8237F0"/>
    <w:rsid w:val="2A8606F9"/>
    <w:rsid w:val="2B233CA7"/>
    <w:rsid w:val="2B272E64"/>
    <w:rsid w:val="2B6B0488"/>
    <w:rsid w:val="2C1A3D68"/>
    <w:rsid w:val="2CAA6F4D"/>
    <w:rsid w:val="2D524C6B"/>
    <w:rsid w:val="2D7A57D9"/>
    <w:rsid w:val="2DDC3450"/>
    <w:rsid w:val="2DEF60D3"/>
    <w:rsid w:val="2DFC2BD0"/>
    <w:rsid w:val="2E07135B"/>
    <w:rsid w:val="2E147308"/>
    <w:rsid w:val="2E276DCD"/>
    <w:rsid w:val="2F091F22"/>
    <w:rsid w:val="2F3A4DE5"/>
    <w:rsid w:val="2F591BD0"/>
    <w:rsid w:val="2FC728CD"/>
    <w:rsid w:val="2FED7FBD"/>
    <w:rsid w:val="300E17D4"/>
    <w:rsid w:val="30C8173A"/>
    <w:rsid w:val="3106497B"/>
    <w:rsid w:val="318D0ADD"/>
    <w:rsid w:val="31CC30B9"/>
    <w:rsid w:val="321526E1"/>
    <w:rsid w:val="329349EA"/>
    <w:rsid w:val="32C91857"/>
    <w:rsid w:val="32F96E8A"/>
    <w:rsid w:val="33507243"/>
    <w:rsid w:val="339D1FEC"/>
    <w:rsid w:val="33CD39B1"/>
    <w:rsid w:val="33F035CB"/>
    <w:rsid w:val="340A3DD8"/>
    <w:rsid w:val="3433219B"/>
    <w:rsid w:val="343D7D6D"/>
    <w:rsid w:val="346E6E52"/>
    <w:rsid w:val="351B1E25"/>
    <w:rsid w:val="35635667"/>
    <w:rsid w:val="35C53F59"/>
    <w:rsid w:val="35E358AA"/>
    <w:rsid w:val="372A1B01"/>
    <w:rsid w:val="3758695C"/>
    <w:rsid w:val="37761990"/>
    <w:rsid w:val="37765935"/>
    <w:rsid w:val="37A561A6"/>
    <w:rsid w:val="388D264F"/>
    <w:rsid w:val="392A30C9"/>
    <w:rsid w:val="393B4153"/>
    <w:rsid w:val="398E6DA3"/>
    <w:rsid w:val="39A4018E"/>
    <w:rsid w:val="3A2838C5"/>
    <w:rsid w:val="3AE0042F"/>
    <w:rsid w:val="3B342708"/>
    <w:rsid w:val="3B5A64EA"/>
    <w:rsid w:val="3B86267B"/>
    <w:rsid w:val="3BEF7562"/>
    <w:rsid w:val="3C000577"/>
    <w:rsid w:val="3C6C7C18"/>
    <w:rsid w:val="3CD269EB"/>
    <w:rsid w:val="3D003198"/>
    <w:rsid w:val="3D5B4EE2"/>
    <w:rsid w:val="3E0A33FE"/>
    <w:rsid w:val="3E722197"/>
    <w:rsid w:val="3EDA0F4F"/>
    <w:rsid w:val="3F585AB9"/>
    <w:rsid w:val="3FC3266E"/>
    <w:rsid w:val="40471AF5"/>
    <w:rsid w:val="40503DB8"/>
    <w:rsid w:val="406F6C93"/>
    <w:rsid w:val="407E27F1"/>
    <w:rsid w:val="409D033F"/>
    <w:rsid w:val="40CA03D4"/>
    <w:rsid w:val="40DC1A2B"/>
    <w:rsid w:val="40E75871"/>
    <w:rsid w:val="416E3277"/>
    <w:rsid w:val="416E69EF"/>
    <w:rsid w:val="41F253C7"/>
    <w:rsid w:val="42714692"/>
    <w:rsid w:val="4277416E"/>
    <w:rsid w:val="427A5F6B"/>
    <w:rsid w:val="42885A13"/>
    <w:rsid w:val="42A918D5"/>
    <w:rsid w:val="42DE5A1A"/>
    <w:rsid w:val="43B929A5"/>
    <w:rsid w:val="43D75687"/>
    <w:rsid w:val="43FD314B"/>
    <w:rsid w:val="440932EF"/>
    <w:rsid w:val="44132797"/>
    <w:rsid w:val="44375794"/>
    <w:rsid w:val="44B74453"/>
    <w:rsid w:val="44C11FD4"/>
    <w:rsid w:val="45457B1E"/>
    <w:rsid w:val="45DE768F"/>
    <w:rsid w:val="45FF44E6"/>
    <w:rsid w:val="46066ABC"/>
    <w:rsid w:val="460B22A4"/>
    <w:rsid w:val="46532784"/>
    <w:rsid w:val="465A6A00"/>
    <w:rsid w:val="468F6A1C"/>
    <w:rsid w:val="47146AEF"/>
    <w:rsid w:val="47525600"/>
    <w:rsid w:val="4791141E"/>
    <w:rsid w:val="480E6397"/>
    <w:rsid w:val="48114752"/>
    <w:rsid w:val="48C61AD0"/>
    <w:rsid w:val="48EC3B77"/>
    <w:rsid w:val="48FE52F3"/>
    <w:rsid w:val="4940365A"/>
    <w:rsid w:val="49A41BC1"/>
    <w:rsid w:val="49DE6B3A"/>
    <w:rsid w:val="49EA6A37"/>
    <w:rsid w:val="4A2377AC"/>
    <w:rsid w:val="4B033326"/>
    <w:rsid w:val="4B22747C"/>
    <w:rsid w:val="4B2A4EDA"/>
    <w:rsid w:val="4B5E2CB7"/>
    <w:rsid w:val="4B6E747F"/>
    <w:rsid w:val="4BC92D60"/>
    <w:rsid w:val="4BEC5A7D"/>
    <w:rsid w:val="4C1B7B9C"/>
    <w:rsid w:val="4C616F84"/>
    <w:rsid w:val="4C6D4C90"/>
    <w:rsid w:val="4C876AE3"/>
    <w:rsid w:val="4C8E5EE7"/>
    <w:rsid w:val="4C9F234D"/>
    <w:rsid w:val="4DC726FC"/>
    <w:rsid w:val="4DD4565B"/>
    <w:rsid w:val="4E093C88"/>
    <w:rsid w:val="4E2B19DA"/>
    <w:rsid w:val="4E9605E9"/>
    <w:rsid w:val="4F481EAF"/>
    <w:rsid w:val="4FC750E2"/>
    <w:rsid w:val="504B583A"/>
    <w:rsid w:val="50AA256C"/>
    <w:rsid w:val="515A07AC"/>
    <w:rsid w:val="51EB1067"/>
    <w:rsid w:val="51FB28E1"/>
    <w:rsid w:val="52044923"/>
    <w:rsid w:val="52261898"/>
    <w:rsid w:val="525D07E4"/>
    <w:rsid w:val="52B03C50"/>
    <w:rsid w:val="52C17BB8"/>
    <w:rsid w:val="52D134E8"/>
    <w:rsid w:val="52E93C31"/>
    <w:rsid w:val="53397F4A"/>
    <w:rsid w:val="53401DB2"/>
    <w:rsid w:val="53594426"/>
    <w:rsid w:val="536A616D"/>
    <w:rsid w:val="53702F23"/>
    <w:rsid w:val="54255637"/>
    <w:rsid w:val="54422A5D"/>
    <w:rsid w:val="54425CE7"/>
    <w:rsid w:val="553A64F9"/>
    <w:rsid w:val="553B6466"/>
    <w:rsid w:val="5562234F"/>
    <w:rsid w:val="55722991"/>
    <w:rsid w:val="5580549A"/>
    <w:rsid w:val="55D67691"/>
    <w:rsid w:val="56920C9E"/>
    <w:rsid w:val="56D472A2"/>
    <w:rsid w:val="57115E01"/>
    <w:rsid w:val="5728618B"/>
    <w:rsid w:val="572D696A"/>
    <w:rsid w:val="57D25662"/>
    <w:rsid w:val="57DF22B7"/>
    <w:rsid w:val="58011E52"/>
    <w:rsid w:val="5894558D"/>
    <w:rsid w:val="58C84A2B"/>
    <w:rsid w:val="58D17478"/>
    <w:rsid w:val="59163536"/>
    <w:rsid w:val="59BA518A"/>
    <w:rsid w:val="59D2708A"/>
    <w:rsid w:val="59ED4EAE"/>
    <w:rsid w:val="5A030D2D"/>
    <w:rsid w:val="5A2017FD"/>
    <w:rsid w:val="5A40099E"/>
    <w:rsid w:val="5ACC492B"/>
    <w:rsid w:val="5AE42CA3"/>
    <w:rsid w:val="5BA520B1"/>
    <w:rsid w:val="5C162272"/>
    <w:rsid w:val="5C6021AE"/>
    <w:rsid w:val="5CF55228"/>
    <w:rsid w:val="5D3605EC"/>
    <w:rsid w:val="5D414BFA"/>
    <w:rsid w:val="5D543FA4"/>
    <w:rsid w:val="5D5B1F85"/>
    <w:rsid w:val="5D827FF4"/>
    <w:rsid w:val="5D8B0B9F"/>
    <w:rsid w:val="5E18354B"/>
    <w:rsid w:val="5E5730B4"/>
    <w:rsid w:val="5E8F5A4E"/>
    <w:rsid w:val="5EAB776B"/>
    <w:rsid w:val="5F2E3359"/>
    <w:rsid w:val="5F53619E"/>
    <w:rsid w:val="5F7A76A2"/>
    <w:rsid w:val="5F7D3583"/>
    <w:rsid w:val="5FAF1522"/>
    <w:rsid w:val="604C67F0"/>
    <w:rsid w:val="616B1F06"/>
    <w:rsid w:val="61A57888"/>
    <w:rsid w:val="61B37BBC"/>
    <w:rsid w:val="61CB1F89"/>
    <w:rsid w:val="61DC4BF9"/>
    <w:rsid w:val="62012A8C"/>
    <w:rsid w:val="62405129"/>
    <w:rsid w:val="636B0519"/>
    <w:rsid w:val="63E80AD4"/>
    <w:rsid w:val="64233FA5"/>
    <w:rsid w:val="6452168F"/>
    <w:rsid w:val="64621C49"/>
    <w:rsid w:val="646F4264"/>
    <w:rsid w:val="64AC27B5"/>
    <w:rsid w:val="64B624D5"/>
    <w:rsid w:val="6577596B"/>
    <w:rsid w:val="66060D76"/>
    <w:rsid w:val="663F2EA8"/>
    <w:rsid w:val="676767E6"/>
    <w:rsid w:val="679046D7"/>
    <w:rsid w:val="67F17A2A"/>
    <w:rsid w:val="68C02BF4"/>
    <w:rsid w:val="68CB430C"/>
    <w:rsid w:val="69170720"/>
    <w:rsid w:val="69463051"/>
    <w:rsid w:val="694C3F7F"/>
    <w:rsid w:val="699A5629"/>
    <w:rsid w:val="69F03CAA"/>
    <w:rsid w:val="6AFC4541"/>
    <w:rsid w:val="6B456CCF"/>
    <w:rsid w:val="6B6E17C2"/>
    <w:rsid w:val="6B753D9E"/>
    <w:rsid w:val="6B9803C8"/>
    <w:rsid w:val="6BD00BC0"/>
    <w:rsid w:val="6C082EDB"/>
    <w:rsid w:val="6C9352FD"/>
    <w:rsid w:val="6CFB46B1"/>
    <w:rsid w:val="6D012E07"/>
    <w:rsid w:val="6D041862"/>
    <w:rsid w:val="6D0C5BF6"/>
    <w:rsid w:val="6D831DCE"/>
    <w:rsid w:val="6DCE6A86"/>
    <w:rsid w:val="6E042C9F"/>
    <w:rsid w:val="6E224EA6"/>
    <w:rsid w:val="6E93093A"/>
    <w:rsid w:val="6F7127BD"/>
    <w:rsid w:val="6F7A369C"/>
    <w:rsid w:val="6F9474C0"/>
    <w:rsid w:val="6FA3144B"/>
    <w:rsid w:val="6FD33E21"/>
    <w:rsid w:val="6FDA0265"/>
    <w:rsid w:val="70065B6F"/>
    <w:rsid w:val="700E1990"/>
    <w:rsid w:val="70600B26"/>
    <w:rsid w:val="709E768B"/>
    <w:rsid w:val="71111D72"/>
    <w:rsid w:val="713274B0"/>
    <w:rsid w:val="71F74841"/>
    <w:rsid w:val="72083C5D"/>
    <w:rsid w:val="72245DC1"/>
    <w:rsid w:val="73436CA0"/>
    <w:rsid w:val="74396750"/>
    <w:rsid w:val="753025D4"/>
    <w:rsid w:val="75560646"/>
    <w:rsid w:val="7586398B"/>
    <w:rsid w:val="75DC3C54"/>
    <w:rsid w:val="76A90365"/>
    <w:rsid w:val="771166CB"/>
    <w:rsid w:val="7724178B"/>
    <w:rsid w:val="77247C05"/>
    <w:rsid w:val="77523AE4"/>
    <w:rsid w:val="778A44AC"/>
    <w:rsid w:val="77DA567D"/>
    <w:rsid w:val="77F54667"/>
    <w:rsid w:val="782B6CFF"/>
    <w:rsid w:val="78387815"/>
    <w:rsid w:val="78595384"/>
    <w:rsid w:val="787D6AAE"/>
    <w:rsid w:val="79176538"/>
    <w:rsid w:val="791C114A"/>
    <w:rsid w:val="792D2F67"/>
    <w:rsid w:val="796361D2"/>
    <w:rsid w:val="798D1B58"/>
    <w:rsid w:val="7BCD579D"/>
    <w:rsid w:val="7C9B021A"/>
    <w:rsid w:val="7D783E5E"/>
    <w:rsid w:val="7DB86403"/>
    <w:rsid w:val="7DE411B3"/>
    <w:rsid w:val="7ED50682"/>
    <w:rsid w:val="7EF0551D"/>
    <w:rsid w:val="7F6B3463"/>
    <w:rsid w:val="7FE352F8"/>
    <w:rsid w:val="7FF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18"/>
      <w:szCs w:val="18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dcterms:modified xsi:type="dcterms:W3CDTF">2021-05-26T03:03:23Z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0FCCE47EC38E488F91B3E4756067DAE2</vt:lpwstr>
  </property>
</Properties>
</file>