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年赤峰学院值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班值宿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人员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进出学生公寓登记汇总表</w:t>
      </w:r>
    </w:p>
    <w:tbl>
      <w:tblPr>
        <w:tblStyle w:val="4"/>
        <w:tblW w:w="4872" w:type="pct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51"/>
        <w:gridCol w:w="1427"/>
        <w:gridCol w:w="1292"/>
        <w:gridCol w:w="1344"/>
        <w:gridCol w:w="1529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5" w:type="pct"/>
            <w:gridSpan w:val="4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时间:20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日（周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四）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填表人姓名</w:t>
            </w:r>
          </w:p>
        </w:tc>
        <w:tc>
          <w:tcPr>
            <w:tcW w:w="1745" w:type="pct"/>
            <w:gridSpan w:val="2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陈静曦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排定值班</w:t>
            </w:r>
          </w:p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人员姓名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到岗</w:t>
            </w:r>
          </w:p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进入的宿舍楼楼名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离岗</w:t>
            </w:r>
          </w:p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有无调岗</w:t>
            </w:r>
          </w:p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实际值班人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蒙古学学院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</w:rPr>
              <w:t>阿拉腾宝力格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21:29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次日7:00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马 贞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20:10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7C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次日6:00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徐利颖值班</w:t>
            </w:r>
          </w:p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马贞值宿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王亚慧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19:50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3、5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20：20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办公室值宿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陈化明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21:10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次日6:50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法学与商务学院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张淑涵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20:40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次日7:10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师范学院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李思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20:55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7B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次日7:30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学前教育与特殊教育学院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石琳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20:30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7A、7B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次日7:35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pStyle w:val="10"/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 w:color="000000"/>
                <w:shd w:val="clear" w:color="auto" w:fill="auto"/>
                <w:vertAlign w:val="baseline"/>
                <w:lang w:val="en-US" w:eastAsia="zh-CN"/>
              </w:rPr>
              <w:t>毛文奇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19:30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7B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次日7:30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吕文泉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18:00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次日6:00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孟凡虎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20:05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5、6、9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孙伟勤值班</w:t>
            </w:r>
          </w:p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李蒿伟值宿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-SA"/>
              </w:rPr>
              <w:t>迟凤红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19:00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数学与计算机科学学院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安达来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20:00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次日6:00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王增值班</w:t>
            </w:r>
          </w:p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张金磊值宿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资源环境与建筑工程学院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eastAsia="zh-CN"/>
              </w:rPr>
              <w:t>赵佳美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（班）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王  啸（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21:00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6、7C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赵佳美值班</w:t>
            </w:r>
          </w:p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孟繁鑫值宿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物理与智能制造工程学院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张亚新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19:47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mn-Mong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张相文值班</w:t>
            </w:r>
          </w:p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张亚新值宿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化学与生命科学学院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王  凯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21:35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张国利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21:40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口腔医学院</w:t>
            </w:r>
            <w:r>
              <w:rPr>
                <w:rFonts w:hint="eastAsia"/>
                <w:lang w:val="en-US" w:eastAsia="zh-CN"/>
              </w:rPr>
              <w:t>(本部）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张宁昭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21:32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8、9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22:25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临床医学院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李  凌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21:00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次日6:40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仲伟东值宿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护理学院（本部）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斯琴坦梦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20:30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护理学院（新校区）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刘秀娟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19:27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新校区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次日6:34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高竞存值宿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口腔医学院（新校区）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pStyle w:val="2"/>
              <w:bidi w:val="0"/>
              <w:ind w:firstLine="3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Hans"/>
              </w:rPr>
              <w:t>张宁昭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22:20</w:t>
            </w:r>
            <w:bookmarkStart w:id="0" w:name="_GoBack"/>
            <w:bookmarkEnd w:id="0"/>
          </w:p>
        </w:tc>
        <w:tc>
          <w:tcPr>
            <w:tcW w:w="649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新校区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pStyle w:val="2"/>
              <w:bidi w:val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次日7:20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" w:type="pct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794" w:type="pct"/>
            <w:gridSpan w:val="6"/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4号东公寓楼、4号西公寓楼、5号东公寓楼无学管人员进入。</w:t>
            </w:r>
          </w:p>
        </w:tc>
      </w:tr>
    </w:tbl>
    <w:p>
      <w:pPr>
        <w:rPr>
          <w:rFonts w:hint="eastAsia"/>
        </w:rPr>
      </w:pPr>
    </w:p>
    <w:p/>
    <w:sectPr>
      <w:pgSz w:w="11850" w:h="16783"/>
      <w:pgMar w:top="720" w:right="720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43F"/>
    <w:rsid w:val="001153BE"/>
    <w:rsid w:val="001413A0"/>
    <w:rsid w:val="00161CB2"/>
    <w:rsid w:val="00294626"/>
    <w:rsid w:val="00335A79"/>
    <w:rsid w:val="003A4E99"/>
    <w:rsid w:val="00495732"/>
    <w:rsid w:val="004F02F8"/>
    <w:rsid w:val="005307F2"/>
    <w:rsid w:val="00570432"/>
    <w:rsid w:val="006215E2"/>
    <w:rsid w:val="00647AD6"/>
    <w:rsid w:val="00674AE9"/>
    <w:rsid w:val="006F444E"/>
    <w:rsid w:val="00754FAD"/>
    <w:rsid w:val="007613B3"/>
    <w:rsid w:val="00825CC7"/>
    <w:rsid w:val="00877F79"/>
    <w:rsid w:val="00A40DAC"/>
    <w:rsid w:val="00B01C01"/>
    <w:rsid w:val="00C568EA"/>
    <w:rsid w:val="00CB27F8"/>
    <w:rsid w:val="00D34B21"/>
    <w:rsid w:val="00DB6A82"/>
    <w:rsid w:val="00F41840"/>
    <w:rsid w:val="00F77074"/>
    <w:rsid w:val="01600A23"/>
    <w:rsid w:val="01B831F0"/>
    <w:rsid w:val="025D2251"/>
    <w:rsid w:val="03C93D0E"/>
    <w:rsid w:val="04086B23"/>
    <w:rsid w:val="04CA36C3"/>
    <w:rsid w:val="05EE5A0F"/>
    <w:rsid w:val="060A150D"/>
    <w:rsid w:val="07046D76"/>
    <w:rsid w:val="091540A9"/>
    <w:rsid w:val="0A121642"/>
    <w:rsid w:val="0A557660"/>
    <w:rsid w:val="0BDC26BE"/>
    <w:rsid w:val="0CEA7A7F"/>
    <w:rsid w:val="0D0861AD"/>
    <w:rsid w:val="0DA63BAF"/>
    <w:rsid w:val="0DD97C9F"/>
    <w:rsid w:val="0E3020A7"/>
    <w:rsid w:val="0E664919"/>
    <w:rsid w:val="0F592E9A"/>
    <w:rsid w:val="10537392"/>
    <w:rsid w:val="105F78A6"/>
    <w:rsid w:val="10843748"/>
    <w:rsid w:val="116E6963"/>
    <w:rsid w:val="126F40F0"/>
    <w:rsid w:val="148A400F"/>
    <w:rsid w:val="151632D5"/>
    <w:rsid w:val="163D229F"/>
    <w:rsid w:val="174E12B1"/>
    <w:rsid w:val="17773646"/>
    <w:rsid w:val="183973CD"/>
    <w:rsid w:val="18B752C7"/>
    <w:rsid w:val="19494D0A"/>
    <w:rsid w:val="19647E87"/>
    <w:rsid w:val="1A333ADB"/>
    <w:rsid w:val="1D606A4E"/>
    <w:rsid w:val="1ED6676E"/>
    <w:rsid w:val="1F28752B"/>
    <w:rsid w:val="1F291EEB"/>
    <w:rsid w:val="1F85239B"/>
    <w:rsid w:val="1FA6150E"/>
    <w:rsid w:val="1FC53EC0"/>
    <w:rsid w:val="1FF00E66"/>
    <w:rsid w:val="202F6192"/>
    <w:rsid w:val="20A415DD"/>
    <w:rsid w:val="20B91015"/>
    <w:rsid w:val="244D56B7"/>
    <w:rsid w:val="24BF1E81"/>
    <w:rsid w:val="24C021BC"/>
    <w:rsid w:val="260D7509"/>
    <w:rsid w:val="2653301E"/>
    <w:rsid w:val="26CF64F7"/>
    <w:rsid w:val="273E0610"/>
    <w:rsid w:val="27664103"/>
    <w:rsid w:val="2857455D"/>
    <w:rsid w:val="28AE7237"/>
    <w:rsid w:val="29AB3634"/>
    <w:rsid w:val="2A353CDD"/>
    <w:rsid w:val="2B9233FC"/>
    <w:rsid w:val="2C24424D"/>
    <w:rsid w:val="2C380B53"/>
    <w:rsid w:val="2C813595"/>
    <w:rsid w:val="2E513FF5"/>
    <w:rsid w:val="2F0E02E4"/>
    <w:rsid w:val="2F2660BD"/>
    <w:rsid w:val="2F5F0E88"/>
    <w:rsid w:val="32253430"/>
    <w:rsid w:val="33D54472"/>
    <w:rsid w:val="344A576F"/>
    <w:rsid w:val="34636C91"/>
    <w:rsid w:val="3485071B"/>
    <w:rsid w:val="3747710B"/>
    <w:rsid w:val="37627C07"/>
    <w:rsid w:val="38847CC0"/>
    <w:rsid w:val="3A261692"/>
    <w:rsid w:val="3B431486"/>
    <w:rsid w:val="3C0C0FB4"/>
    <w:rsid w:val="3C224958"/>
    <w:rsid w:val="3C5F5117"/>
    <w:rsid w:val="3EE36737"/>
    <w:rsid w:val="3FA367CB"/>
    <w:rsid w:val="40AE17A9"/>
    <w:rsid w:val="415A637B"/>
    <w:rsid w:val="426D1D17"/>
    <w:rsid w:val="42AE6E0A"/>
    <w:rsid w:val="43BB2C92"/>
    <w:rsid w:val="43F613D6"/>
    <w:rsid w:val="440E55C2"/>
    <w:rsid w:val="44661986"/>
    <w:rsid w:val="45261D44"/>
    <w:rsid w:val="452B2979"/>
    <w:rsid w:val="45324884"/>
    <w:rsid w:val="45F56470"/>
    <w:rsid w:val="473B51D3"/>
    <w:rsid w:val="488C1C11"/>
    <w:rsid w:val="49EB4E3A"/>
    <w:rsid w:val="4A0E0037"/>
    <w:rsid w:val="4A8917A1"/>
    <w:rsid w:val="4CA1287D"/>
    <w:rsid w:val="4CC10476"/>
    <w:rsid w:val="50E9735E"/>
    <w:rsid w:val="518E065B"/>
    <w:rsid w:val="51D8644B"/>
    <w:rsid w:val="52496BD0"/>
    <w:rsid w:val="528D289F"/>
    <w:rsid w:val="529310F4"/>
    <w:rsid w:val="53A54F7D"/>
    <w:rsid w:val="542A36FC"/>
    <w:rsid w:val="55916873"/>
    <w:rsid w:val="55CF7AEE"/>
    <w:rsid w:val="56967EF9"/>
    <w:rsid w:val="57BB6D8D"/>
    <w:rsid w:val="59B144BE"/>
    <w:rsid w:val="59C01C69"/>
    <w:rsid w:val="59D94134"/>
    <w:rsid w:val="59DB11A6"/>
    <w:rsid w:val="5A2E3F47"/>
    <w:rsid w:val="5AD91E5A"/>
    <w:rsid w:val="5BB64AEC"/>
    <w:rsid w:val="5C2C4039"/>
    <w:rsid w:val="5C8E1688"/>
    <w:rsid w:val="5D6E4849"/>
    <w:rsid w:val="5E431BD1"/>
    <w:rsid w:val="5F1921F3"/>
    <w:rsid w:val="5F481943"/>
    <w:rsid w:val="604B0A25"/>
    <w:rsid w:val="62E13244"/>
    <w:rsid w:val="63482729"/>
    <w:rsid w:val="651470EA"/>
    <w:rsid w:val="65776156"/>
    <w:rsid w:val="663525D2"/>
    <w:rsid w:val="66397C7F"/>
    <w:rsid w:val="66494A7E"/>
    <w:rsid w:val="667019A0"/>
    <w:rsid w:val="680E75E9"/>
    <w:rsid w:val="68644D0A"/>
    <w:rsid w:val="68E015F9"/>
    <w:rsid w:val="69124D02"/>
    <w:rsid w:val="695B2323"/>
    <w:rsid w:val="698558B0"/>
    <w:rsid w:val="6B357ECD"/>
    <w:rsid w:val="6B5A66BD"/>
    <w:rsid w:val="6B8D0A21"/>
    <w:rsid w:val="6CE03C8B"/>
    <w:rsid w:val="6E574FA5"/>
    <w:rsid w:val="70CA7976"/>
    <w:rsid w:val="718A729B"/>
    <w:rsid w:val="72C920AC"/>
    <w:rsid w:val="738E3F2B"/>
    <w:rsid w:val="74030C79"/>
    <w:rsid w:val="74307137"/>
    <w:rsid w:val="74623284"/>
    <w:rsid w:val="75E54723"/>
    <w:rsid w:val="77B80F4C"/>
    <w:rsid w:val="79723820"/>
    <w:rsid w:val="7A1C61B8"/>
    <w:rsid w:val="7B4C291F"/>
    <w:rsid w:val="7D3F0ED2"/>
    <w:rsid w:val="7FFA3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Mongolian Bait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mn-Mong-CN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mn-Mong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115</Words>
  <Characters>657</Characters>
  <Lines>5</Lines>
  <Paragraphs>1</Paragraphs>
  <TotalTime>10</TotalTime>
  <ScaleCrop>false</ScaleCrop>
  <LinksUpToDate>false</LinksUpToDate>
  <CharactersWithSpaces>771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2019-12-08T03:25:00Z</dcterms:created>
  <dc:creator>HP Inc.</dc:creator>
  <cp:lastModifiedBy>admin</cp:lastModifiedBy>
  <dcterms:modified xsi:type="dcterms:W3CDTF">2021-05-28T01:17:22Z</dcterms:modified>
  <dc:title>2019年赤峰学院周五、六、日值班人员到岗工作情况统计表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B4E286A4CA8B4D58BD904840B4F25510</vt:lpwstr>
  </property>
</Properties>
</file>