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10"/>
          <w:tab w:val="left" w:pos="1260"/>
          <w:tab w:val="left" w:pos="1980"/>
        </w:tabs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</w:rPr>
        <w:t>附件1：</w:t>
      </w:r>
    </w:p>
    <w:p>
      <w:pPr>
        <w:tabs>
          <w:tab w:val="left" w:pos="1455"/>
        </w:tabs>
        <w:spacing w:line="560" w:lineRule="exact"/>
        <w:ind w:firstLine="157" w:firstLineChars="49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2"/>
        </w:rPr>
        <w:t>赤峰学院第十一届“趣味心理运动会”报名表</w:t>
      </w:r>
    </w:p>
    <w:p>
      <w:pPr>
        <w:tabs>
          <w:tab w:val="left" w:pos="1455"/>
        </w:tabs>
        <w:spacing w:line="560" w:lineRule="exact"/>
        <w:ind w:firstLine="157" w:firstLineChars="49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28"/>
        </w:rPr>
      </w:pPr>
    </w:p>
    <w:p>
      <w:pPr>
        <w:tabs>
          <w:tab w:val="left" w:pos="1455"/>
        </w:tabs>
        <w:spacing w:line="560" w:lineRule="exact"/>
        <w:ind w:firstLine="157" w:firstLineChars="49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</w:rPr>
        <w:t>二级学院（盖章）：</w:t>
      </w:r>
    </w:p>
    <w:tbl>
      <w:tblPr>
        <w:tblStyle w:val="5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784"/>
        <w:gridCol w:w="1177"/>
        <w:gridCol w:w="1"/>
        <w:gridCol w:w="1176"/>
        <w:gridCol w:w="1178"/>
        <w:gridCol w:w="1177"/>
        <w:gridCol w:w="117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队长姓名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 xml:space="preserve">  比赛项目</w:t>
            </w:r>
          </w:p>
        </w:tc>
        <w:tc>
          <w:tcPr>
            <w:tcW w:w="7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lang w:eastAsia="zh-CN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lang w:eastAsia="zh-CN"/>
              </w:rPr>
              <w:t>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lang w:eastAsia="zh-CN"/>
              </w:rPr>
              <w:t>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纸杯传水</w:t>
            </w:r>
          </w:p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（每队6人）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双龙戏珠（每队6人）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绑腿接力跑（每队4人）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5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FF"/>
    <w:rsid w:val="00215E89"/>
    <w:rsid w:val="002239C5"/>
    <w:rsid w:val="002A7A5D"/>
    <w:rsid w:val="004B5A6E"/>
    <w:rsid w:val="0065735E"/>
    <w:rsid w:val="006E33AB"/>
    <w:rsid w:val="006E49C0"/>
    <w:rsid w:val="0073639F"/>
    <w:rsid w:val="00B216C8"/>
    <w:rsid w:val="00B22508"/>
    <w:rsid w:val="00B61BFA"/>
    <w:rsid w:val="00BC5781"/>
    <w:rsid w:val="00E175FF"/>
    <w:rsid w:val="15866258"/>
    <w:rsid w:val="17120788"/>
    <w:rsid w:val="2907593B"/>
    <w:rsid w:val="353F37D3"/>
    <w:rsid w:val="38746A21"/>
    <w:rsid w:val="3CCB6031"/>
    <w:rsid w:val="481C389C"/>
    <w:rsid w:val="4A4D5ECD"/>
    <w:rsid w:val="51DD01BB"/>
    <w:rsid w:val="5BCA5FC9"/>
    <w:rsid w:val="5C4D6499"/>
    <w:rsid w:val="6224308B"/>
    <w:rsid w:val="72DE20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2018-04-24T10:56:00Z</dcterms:created>
  <dc:creator>DELL</dc:creator>
  <cp:lastModifiedBy>Administrator</cp:lastModifiedBy>
  <dcterms:modified xsi:type="dcterms:W3CDTF">2018-04-26T02:15:27Z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