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342" w:rsidRDefault="00A66FBE">
      <w:pPr>
        <w:spacing w:line="520" w:lineRule="exact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</w:t>
      </w:r>
      <w:r w:rsidR="00773F94">
        <w:rPr>
          <w:rFonts w:asciiTheme="minorEastAsia" w:hAnsiTheme="minorEastAsia" w:hint="eastAsia"/>
          <w:sz w:val="28"/>
          <w:szCs w:val="28"/>
        </w:rPr>
        <w:t>4</w:t>
      </w: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：</w:t>
      </w:r>
    </w:p>
    <w:p w:rsidR="00777342" w:rsidRPr="00F239EC" w:rsidRDefault="00A66FBE">
      <w:pPr>
        <w:spacing w:line="52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F239EC">
        <w:rPr>
          <w:rFonts w:ascii="黑体" w:eastAsia="黑体" w:hAnsi="黑体" w:hint="eastAsia"/>
          <w:b/>
          <w:sz w:val="32"/>
          <w:szCs w:val="32"/>
        </w:rPr>
        <w:t>“先进班集体”公示名单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教育学院：</w:t>
      </w:r>
    </w:p>
    <w:p w:rsidR="0032264E" w:rsidRPr="00396D24" w:rsidRDefault="00396D24" w:rsidP="00396D24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396D24">
        <w:rPr>
          <w:rFonts w:asciiTheme="minorEastAsia" w:hAnsiTheme="minorEastAsia" w:hint="eastAsia"/>
          <w:sz w:val="28"/>
          <w:szCs w:val="28"/>
        </w:rPr>
        <w:t>2012级小学教育</w:t>
      </w:r>
      <w:proofErr w:type="gramStart"/>
      <w:r w:rsidRPr="00396D24">
        <w:rPr>
          <w:rFonts w:asciiTheme="minorEastAsia" w:hAnsiTheme="minorEastAsia" w:hint="eastAsia"/>
          <w:sz w:val="28"/>
          <w:szCs w:val="28"/>
        </w:rPr>
        <w:t>文综一班</w:t>
      </w:r>
      <w:proofErr w:type="gramEnd"/>
    </w:p>
    <w:p w:rsidR="00396D24" w:rsidRPr="00396D24" w:rsidRDefault="00396D24" w:rsidP="00396D24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396D24">
        <w:rPr>
          <w:rFonts w:asciiTheme="minorEastAsia" w:hAnsiTheme="minorEastAsia" w:hint="eastAsia"/>
          <w:sz w:val="28"/>
          <w:szCs w:val="28"/>
        </w:rPr>
        <w:t>2012级应用心理一班</w:t>
      </w:r>
    </w:p>
    <w:p w:rsidR="00396D24" w:rsidRPr="00396D24" w:rsidRDefault="00396D24" w:rsidP="00396D24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396D24">
        <w:rPr>
          <w:rFonts w:asciiTheme="minorEastAsia" w:hAnsiTheme="minorEastAsia" w:hint="eastAsia"/>
          <w:sz w:val="28"/>
          <w:szCs w:val="28"/>
        </w:rPr>
        <w:t>2012级学前教育一班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经济与管理学院：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2013级旅游管理本科班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2014级会计学（ISEC）2班  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2013级物流管理本科班  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2013级会计学3班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外国语学院：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2013级日语班  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2012级汉本二班</w:t>
      </w:r>
      <w:proofErr w:type="gramEnd"/>
    </w:p>
    <w:p w:rsidR="00777342" w:rsidRDefault="00A66FBE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资源与环境科学学院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2012级人文地理与城乡规划三本二班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音乐学院：</w:t>
      </w:r>
    </w:p>
    <w:p w:rsidR="00777342" w:rsidRDefault="00A66FBE">
      <w:pPr>
        <w:spacing w:line="52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2014级表演班 </w:t>
      </w:r>
    </w:p>
    <w:p w:rsidR="00777342" w:rsidRDefault="00A66FBE">
      <w:pPr>
        <w:spacing w:line="520" w:lineRule="exact"/>
        <w:ind w:firstLineChars="150" w:firstLine="420"/>
        <w:rPr>
          <w:rFonts w:asciiTheme="minorEastAsia" w:hAnsiTheme="minorEastAsia"/>
          <w:sz w:val="28"/>
          <w:szCs w:val="28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2012级汉本二班</w:t>
      </w:r>
      <w:proofErr w:type="gramEnd"/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化学化工学院：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2014级化学班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体育学院：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2013级社会体育2班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建筑与机械工程学院：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2013级土木工程</w:t>
      </w:r>
      <w:r w:rsidRPr="00D560E0">
        <w:rPr>
          <w:rFonts w:asciiTheme="minorEastAsia" w:hAnsiTheme="minorEastAsia" w:hint="eastAsia"/>
          <w:sz w:val="28"/>
          <w:szCs w:val="28"/>
        </w:rPr>
        <w:t>班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2013级建筑工程技术</w:t>
      </w:r>
      <w:r w:rsidRPr="00D560E0">
        <w:rPr>
          <w:rFonts w:asciiTheme="minorEastAsia" w:hAnsiTheme="minorEastAsia" w:hint="eastAsia"/>
          <w:sz w:val="28"/>
          <w:szCs w:val="28"/>
        </w:rPr>
        <w:t>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政法学院：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2014级思想政治</w:t>
      </w:r>
      <w:proofErr w:type="gramStart"/>
      <w:r>
        <w:rPr>
          <w:rFonts w:asciiTheme="minorEastAsia" w:hAnsiTheme="minorEastAsia" w:hint="eastAsia"/>
          <w:sz w:val="28"/>
          <w:szCs w:val="28"/>
        </w:rPr>
        <w:t>教育蒙本班</w:t>
      </w:r>
      <w:proofErr w:type="gramEnd"/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lastRenderedPageBreak/>
        <w:t>数学与统计学院：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2014级数学与</w:t>
      </w:r>
      <w:proofErr w:type="gramStart"/>
      <w:r>
        <w:rPr>
          <w:rFonts w:asciiTheme="minorEastAsia" w:hAnsiTheme="minorEastAsia" w:hint="eastAsia"/>
          <w:sz w:val="28"/>
          <w:szCs w:val="28"/>
        </w:rPr>
        <w:t>应用数学汉本班</w:t>
      </w:r>
      <w:proofErr w:type="gramEnd"/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文学院：</w:t>
      </w:r>
    </w:p>
    <w:p w:rsidR="00777342" w:rsidRPr="00C63883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C63883">
        <w:rPr>
          <w:rFonts w:asciiTheme="minorEastAsia" w:hAnsiTheme="minorEastAsia" w:hint="eastAsia"/>
          <w:sz w:val="28"/>
          <w:szCs w:val="28"/>
        </w:rPr>
        <w:t>2013级汉语言文学3班</w:t>
      </w:r>
    </w:p>
    <w:p w:rsidR="00D560E0" w:rsidRPr="00C63883" w:rsidRDefault="00A66FBE" w:rsidP="00D560E0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 w:rsidRPr="00C63883">
        <w:rPr>
          <w:rFonts w:asciiTheme="minorEastAsia" w:hAnsiTheme="minorEastAsia" w:hint="eastAsia"/>
          <w:sz w:val="28"/>
          <w:szCs w:val="28"/>
        </w:rPr>
        <w:t>2012级汉语言文学1班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美术学院：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2013级美术</w:t>
      </w:r>
      <w:proofErr w:type="gramStart"/>
      <w:r>
        <w:rPr>
          <w:rFonts w:asciiTheme="minorEastAsia" w:hAnsiTheme="minorEastAsia" w:hint="eastAsia"/>
          <w:sz w:val="28"/>
          <w:szCs w:val="28"/>
        </w:rPr>
        <w:t>学汉本班</w:t>
      </w:r>
      <w:proofErr w:type="gramEnd"/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2013级艺术设计2班</w:t>
      </w:r>
    </w:p>
    <w:p w:rsidR="00777342" w:rsidRDefault="00A66FBE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计算机与信息工程学院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2014级4班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历史文化学院：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2012级考古班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蒙古文史学院：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2014级蒙汉翻译班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物理与电子信息工程学院：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2013级物理学1班 </w:t>
      </w:r>
    </w:p>
    <w:p w:rsidR="00777342" w:rsidRDefault="00A66FBE">
      <w:pPr>
        <w:spacing w:line="52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医学院：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2012级医学检验本科班 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2013级口腔本科班  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2013级临床医学定向本科班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2014级护理预科本科班</w:t>
      </w:r>
    </w:p>
    <w:p w:rsidR="00777342" w:rsidRDefault="00A66FBE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生命科学学院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777342" w:rsidRDefault="00A66FBE">
      <w:pPr>
        <w:spacing w:line="520" w:lineRule="exact"/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2012级生物技术班</w:t>
      </w:r>
    </w:p>
    <w:p w:rsidR="00777342" w:rsidRDefault="00A66FBE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国际教育学院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777342" w:rsidRDefault="00A66FBE">
      <w:pPr>
        <w:spacing w:line="520" w:lineRule="exac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2012级临床医学班</w:t>
      </w:r>
    </w:p>
    <w:sectPr w:rsidR="00777342" w:rsidSect="00DF066A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853" w:rsidRDefault="00034853" w:rsidP="00D560E0">
      <w:r>
        <w:separator/>
      </w:r>
    </w:p>
  </w:endnote>
  <w:endnote w:type="continuationSeparator" w:id="0">
    <w:p w:rsidR="00034853" w:rsidRDefault="00034853" w:rsidP="00D56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853" w:rsidRDefault="00034853" w:rsidP="00D560E0">
      <w:r>
        <w:separator/>
      </w:r>
    </w:p>
  </w:footnote>
  <w:footnote w:type="continuationSeparator" w:id="0">
    <w:p w:rsidR="00034853" w:rsidRDefault="00034853" w:rsidP="00D560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798C"/>
    <w:rsid w:val="00034853"/>
    <w:rsid w:val="000476A2"/>
    <w:rsid w:val="00143012"/>
    <w:rsid w:val="002627C6"/>
    <w:rsid w:val="002B7AA0"/>
    <w:rsid w:val="002C1541"/>
    <w:rsid w:val="002F317B"/>
    <w:rsid w:val="0032264E"/>
    <w:rsid w:val="00396D24"/>
    <w:rsid w:val="004C183B"/>
    <w:rsid w:val="00545FC0"/>
    <w:rsid w:val="00595B9F"/>
    <w:rsid w:val="00611E3B"/>
    <w:rsid w:val="00773F94"/>
    <w:rsid w:val="00777342"/>
    <w:rsid w:val="007F775B"/>
    <w:rsid w:val="008141AA"/>
    <w:rsid w:val="00884D2B"/>
    <w:rsid w:val="008F5185"/>
    <w:rsid w:val="009112E7"/>
    <w:rsid w:val="00A37E2A"/>
    <w:rsid w:val="00A45521"/>
    <w:rsid w:val="00A66FBE"/>
    <w:rsid w:val="00B6798C"/>
    <w:rsid w:val="00BF7A26"/>
    <w:rsid w:val="00C306C7"/>
    <w:rsid w:val="00C63883"/>
    <w:rsid w:val="00D06586"/>
    <w:rsid w:val="00D560E0"/>
    <w:rsid w:val="00DF066A"/>
    <w:rsid w:val="00F239EC"/>
    <w:rsid w:val="04CA1E63"/>
    <w:rsid w:val="2ADB055C"/>
    <w:rsid w:val="5BC86423"/>
    <w:rsid w:val="71D310CC"/>
    <w:rsid w:val="7D68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3F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3F9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吴永胜/CFXY</dc:creator>
  <cp:lastModifiedBy>吴永胜/CFXY</cp:lastModifiedBy>
  <cp:revision>18</cp:revision>
  <cp:lastPrinted>2015-12-10T00:10:00Z</cp:lastPrinted>
  <dcterms:created xsi:type="dcterms:W3CDTF">2014-12-17T12:36:00Z</dcterms:created>
  <dcterms:modified xsi:type="dcterms:W3CDTF">2015-12-10T00:10:00Z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