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BEA" w:rsidRPr="00031BEA" w:rsidRDefault="00031BEA" w:rsidP="00165602">
      <w:pPr>
        <w:widowControl/>
        <w:spacing w:before="100" w:beforeAutospacing="1" w:after="100" w:afterAutospacing="1"/>
        <w:ind w:firstLine="5550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</w:p>
    <w:p w:rsidR="00010AD9" w:rsidRPr="00CE75D7" w:rsidRDefault="00010AD9" w:rsidP="00010AD9">
      <w:pPr>
        <w:jc w:val="left"/>
        <w:rPr>
          <w:sz w:val="28"/>
          <w:szCs w:val="28"/>
        </w:rPr>
      </w:pPr>
      <w:r w:rsidRPr="00CE75D7">
        <w:rPr>
          <w:rFonts w:hint="eastAsia"/>
          <w:sz w:val="28"/>
          <w:szCs w:val="28"/>
        </w:rPr>
        <w:t>附件</w:t>
      </w:r>
      <w:r w:rsidRPr="00CE75D7">
        <w:rPr>
          <w:rFonts w:hint="eastAsia"/>
          <w:sz w:val="28"/>
          <w:szCs w:val="28"/>
        </w:rPr>
        <w:t>2</w:t>
      </w:r>
      <w:r w:rsidRPr="00CE75D7">
        <w:rPr>
          <w:rFonts w:hint="eastAsia"/>
          <w:sz w:val="28"/>
          <w:szCs w:val="28"/>
        </w:rPr>
        <w:t>：</w:t>
      </w:r>
    </w:p>
    <w:p w:rsidR="00010AD9" w:rsidRPr="00F03664" w:rsidRDefault="00010AD9" w:rsidP="00010AD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网上</w:t>
      </w:r>
      <w:r w:rsidRPr="00F03664">
        <w:rPr>
          <w:rFonts w:hint="eastAsia"/>
          <w:b/>
          <w:sz w:val="32"/>
          <w:szCs w:val="32"/>
        </w:rPr>
        <w:t>缴费操作指南</w:t>
      </w:r>
    </w:p>
    <w:p w:rsidR="00010AD9" w:rsidRDefault="00010AD9" w:rsidP="00010AD9">
      <w:pPr>
        <w:numPr>
          <w:ilvl w:val="0"/>
          <w:numId w:val="1"/>
        </w:numPr>
        <w:rPr>
          <w:sz w:val="24"/>
          <w:szCs w:val="24"/>
        </w:rPr>
      </w:pPr>
      <w:r w:rsidRPr="00F835E2"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</w:rPr>
        <w:t>手机中打开</w:t>
      </w:r>
      <w:r w:rsidRPr="00F835E2">
        <w:rPr>
          <w:rFonts w:hint="eastAsia"/>
          <w:sz w:val="24"/>
          <w:szCs w:val="24"/>
        </w:rPr>
        <w:t>网址</w:t>
      </w:r>
      <w:r>
        <w:rPr>
          <w:rFonts w:hint="eastAsia"/>
          <w:sz w:val="24"/>
          <w:szCs w:val="24"/>
        </w:rPr>
        <w:t>：</w:t>
      </w:r>
      <w:hyperlink r:id="rId7" w:history="1">
        <w:r w:rsidRPr="005459A1">
          <w:rPr>
            <w:rStyle w:val="a7"/>
            <w:sz w:val="24"/>
            <w:szCs w:val="24"/>
          </w:rPr>
          <w:t>http://cwxt.cfxy.cn/xysf/</w:t>
        </w:r>
      </w:hyperlink>
      <w:r>
        <w:rPr>
          <w:rFonts w:hint="eastAsia"/>
          <w:sz w:val="24"/>
          <w:szCs w:val="24"/>
        </w:rPr>
        <w:t xml:space="preserve"> </w:t>
      </w:r>
    </w:p>
    <w:p w:rsidR="00010AD9" w:rsidRPr="00FD1D0A" w:rsidRDefault="00010AD9" w:rsidP="00010AD9">
      <w:pPr>
        <w:widowControl/>
        <w:ind w:left="360"/>
        <w:jc w:val="left"/>
        <w:rPr>
          <w:rFonts w:ascii="宋体" w:hAnsi="宋体" w:cs="宋体"/>
          <w:kern w:val="0"/>
          <w:sz w:val="24"/>
          <w:szCs w:val="24"/>
        </w:rPr>
      </w:pPr>
    </w:p>
    <w:p w:rsidR="00010AD9" w:rsidRPr="003923E0" w:rsidRDefault="00010AD9" w:rsidP="00010AD9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409825" cy="4314825"/>
            <wp:effectExtent l="19050" t="0" r="9525" b="0"/>
            <wp:docPr id="16" name="图片 1" descr="PF@)MH`KH$`IF4ML3M`TA0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F@)MH`KH$`IF4ML3M`TA0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AD9" w:rsidRPr="00FD1D0A" w:rsidRDefault="00010AD9" w:rsidP="00010AD9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 w:rsidR="00010AD9" w:rsidRPr="00F835E2" w:rsidRDefault="00010AD9" w:rsidP="00010AD9">
      <w:pPr>
        <w:rPr>
          <w:sz w:val="24"/>
          <w:szCs w:val="24"/>
        </w:rPr>
      </w:pPr>
      <w:r>
        <w:rPr>
          <w:sz w:val="24"/>
          <w:szCs w:val="24"/>
        </w:rPr>
        <w:t>输入用户名和密码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点击登录按钮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用户名为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学号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密码为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身份证号后六位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如身份证号中存在</w:t>
      </w:r>
      <w:r>
        <w:rPr>
          <w:sz w:val="24"/>
          <w:szCs w:val="24"/>
        </w:rPr>
        <w:t>x</w:t>
      </w:r>
      <w:r>
        <w:rPr>
          <w:sz w:val="24"/>
          <w:szCs w:val="24"/>
        </w:rPr>
        <w:t>字母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则</w:t>
      </w:r>
      <w:r>
        <w:rPr>
          <w:sz w:val="24"/>
          <w:szCs w:val="24"/>
        </w:rPr>
        <w:t>x</w:t>
      </w:r>
      <w:r>
        <w:rPr>
          <w:sz w:val="24"/>
          <w:szCs w:val="24"/>
        </w:rPr>
        <w:t>为大写</w:t>
      </w:r>
      <w:r>
        <w:rPr>
          <w:rFonts w:hint="eastAsia"/>
          <w:sz w:val="24"/>
          <w:szCs w:val="24"/>
        </w:rPr>
        <w:t>。</w:t>
      </w:r>
    </w:p>
    <w:p w:rsidR="00010AD9" w:rsidRPr="00B81684" w:rsidRDefault="00010AD9" w:rsidP="00010AD9"/>
    <w:p w:rsidR="00010AD9" w:rsidRPr="00F835E2" w:rsidRDefault="00010AD9" w:rsidP="00010AD9">
      <w:pPr>
        <w:rPr>
          <w:sz w:val="24"/>
          <w:szCs w:val="24"/>
        </w:rPr>
      </w:pPr>
      <w:r w:rsidRPr="00F835E2">
        <w:rPr>
          <w:rFonts w:hint="eastAsia"/>
          <w:sz w:val="24"/>
          <w:szCs w:val="24"/>
        </w:rPr>
        <w:t>打开缴费系统点击</w:t>
      </w:r>
      <w:r>
        <w:rPr>
          <w:rFonts w:hint="eastAsia"/>
          <w:sz w:val="24"/>
          <w:szCs w:val="24"/>
        </w:rPr>
        <w:t>“学费</w:t>
      </w:r>
      <w:r w:rsidRPr="00F835E2">
        <w:rPr>
          <w:rFonts w:hint="eastAsia"/>
          <w:sz w:val="24"/>
          <w:szCs w:val="24"/>
        </w:rPr>
        <w:t>缴费</w:t>
      </w:r>
      <w:r>
        <w:rPr>
          <w:rFonts w:hint="eastAsia"/>
          <w:sz w:val="24"/>
          <w:szCs w:val="24"/>
        </w:rPr>
        <w:t>”</w:t>
      </w:r>
      <w:r w:rsidRPr="00F835E2">
        <w:rPr>
          <w:rFonts w:hint="eastAsia"/>
          <w:sz w:val="24"/>
          <w:szCs w:val="24"/>
        </w:rPr>
        <w:t>按钮</w:t>
      </w:r>
    </w:p>
    <w:p w:rsidR="00010AD9" w:rsidRPr="003923E0" w:rsidRDefault="00010AD9" w:rsidP="00010AD9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2457450" cy="4257675"/>
            <wp:effectExtent l="19050" t="0" r="0" b="0"/>
            <wp:docPr id="15" name="图片 2" descr="3IC2E{C6O$SJRZOXWBJ4U6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IC2E{C6O$SJRZOXWBJ4U6V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425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AD9" w:rsidRPr="004A58C2" w:rsidRDefault="00010AD9" w:rsidP="00010AD9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 w:rsidR="00010AD9" w:rsidRDefault="00010AD9" w:rsidP="00010AD9"/>
    <w:p w:rsidR="00010AD9" w:rsidRDefault="00010AD9" w:rsidP="00010AD9"/>
    <w:p w:rsidR="00010AD9" w:rsidRPr="00F835E2" w:rsidRDefault="00010AD9" w:rsidP="00010AD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如需要修改金额，请点击【改】字按钮，修改金额完成后，点击右下角缴字按钮，进行缴费</w:t>
      </w:r>
    </w:p>
    <w:p w:rsidR="00010AD9" w:rsidRPr="003923E0" w:rsidRDefault="00010AD9" w:rsidP="00010AD9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2438400" cy="4314825"/>
            <wp:effectExtent l="19050" t="0" r="0" b="0"/>
            <wp:docPr id="14" name="图片 3" descr="5W84O6XO_53E{W8H)ZIX]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W84O6XO_53E{W8H)ZIX])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AD9" w:rsidRPr="00CD6DB8" w:rsidRDefault="00010AD9" w:rsidP="00010AD9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 w:rsidR="00010AD9" w:rsidRDefault="00010AD9" w:rsidP="00010AD9">
      <w:r>
        <w:t>选择支付通道</w:t>
      </w:r>
    </w:p>
    <w:p w:rsidR="00010AD9" w:rsidRDefault="00010AD9" w:rsidP="00010AD9"/>
    <w:p w:rsidR="00010AD9" w:rsidRPr="00960DA4" w:rsidRDefault="00010AD9" w:rsidP="00010AD9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3848100" cy="6781800"/>
            <wp:effectExtent l="19050" t="0" r="0" b="0"/>
            <wp:docPr id="13" name="图片 4" descr="Q6JOC7@XGB%@2RQ{(Z7TQ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Q6JOC7@XGB%@2RQ{(Z7TQO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678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AD9" w:rsidRPr="00745D13" w:rsidRDefault="00010AD9" w:rsidP="00010AD9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 w:rsidR="00010AD9" w:rsidRDefault="00010AD9" w:rsidP="00010AD9"/>
    <w:p w:rsidR="00010AD9" w:rsidRDefault="00010AD9" w:rsidP="00010AD9"/>
    <w:p w:rsidR="00010AD9" w:rsidRDefault="00010AD9" w:rsidP="00010AD9"/>
    <w:p w:rsidR="00010AD9" w:rsidRDefault="00010AD9" w:rsidP="00010AD9">
      <w:pPr>
        <w:rPr>
          <w:sz w:val="28"/>
          <w:szCs w:val="28"/>
        </w:rPr>
      </w:pPr>
    </w:p>
    <w:p w:rsidR="00010AD9" w:rsidRDefault="00010AD9" w:rsidP="00010AD9">
      <w:pPr>
        <w:rPr>
          <w:sz w:val="28"/>
          <w:szCs w:val="28"/>
        </w:rPr>
      </w:pPr>
    </w:p>
    <w:p w:rsidR="00010AD9" w:rsidRDefault="00010AD9" w:rsidP="00010AD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选择银联支付，跳转至如下界面：</w:t>
      </w:r>
    </w:p>
    <w:p w:rsidR="00010AD9" w:rsidRPr="009F3842" w:rsidRDefault="00010AD9" w:rsidP="00010AD9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4800600" cy="8534400"/>
            <wp:effectExtent l="19050" t="0" r="0" b="0"/>
            <wp:docPr id="12" name="图片 5" descr="IMG_0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079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853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AD9" w:rsidRPr="00BB1636" w:rsidRDefault="00010AD9" w:rsidP="00010AD9">
      <w:pPr>
        <w:rPr>
          <w:sz w:val="28"/>
          <w:szCs w:val="28"/>
        </w:rPr>
      </w:pPr>
      <w:r>
        <w:rPr>
          <w:sz w:val="28"/>
          <w:szCs w:val="28"/>
        </w:rPr>
        <w:lastRenderedPageBreak/>
        <w:t>确定商户名称为赤峰学院后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输入卡号即可完成支付</w:t>
      </w:r>
      <w:r>
        <w:rPr>
          <w:rFonts w:hint="eastAsia"/>
          <w:sz w:val="28"/>
          <w:szCs w:val="28"/>
        </w:rPr>
        <w:t>。</w:t>
      </w:r>
      <w:r w:rsidRPr="00BB1636">
        <w:rPr>
          <w:sz w:val="28"/>
          <w:szCs w:val="28"/>
        </w:rPr>
        <w:t xml:space="preserve"> </w:t>
      </w:r>
    </w:p>
    <w:p w:rsidR="00010AD9" w:rsidRDefault="00010AD9" w:rsidP="00010AD9">
      <w:pPr>
        <w:pStyle w:val="aa"/>
        <w:ind w:left="360" w:firstLineChars="0" w:firstLine="0"/>
      </w:pPr>
    </w:p>
    <w:p w:rsidR="00010AD9" w:rsidRPr="000C3A59" w:rsidRDefault="00010AD9" w:rsidP="00010AD9">
      <w:pPr>
        <w:rPr>
          <w:szCs w:val="28"/>
        </w:rPr>
      </w:pPr>
    </w:p>
    <w:p w:rsidR="00D71116" w:rsidRPr="00010AD9" w:rsidRDefault="00D71116" w:rsidP="003253C8">
      <w:pPr>
        <w:jc w:val="left"/>
        <w:rPr>
          <w:sz w:val="28"/>
          <w:szCs w:val="28"/>
        </w:rPr>
      </w:pPr>
    </w:p>
    <w:p w:rsidR="003253C8" w:rsidRPr="00693287" w:rsidRDefault="003253C8" w:rsidP="003253C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</w:p>
    <w:sectPr w:rsidR="003253C8" w:rsidRPr="00693287" w:rsidSect="008D74B5">
      <w:headerReference w:type="default" r:id="rId13"/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214" w:rsidRDefault="003D4214" w:rsidP="00031BEA">
      <w:r>
        <w:separator/>
      </w:r>
    </w:p>
  </w:endnote>
  <w:endnote w:type="continuationSeparator" w:id="1">
    <w:p w:rsidR="003D4214" w:rsidRDefault="003D4214" w:rsidP="00031B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2337374"/>
      <w:docPartObj>
        <w:docPartGallery w:val="Page Numbers (Bottom of Page)"/>
        <w:docPartUnique/>
      </w:docPartObj>
    </w:sdtPr>
    <w:sdtContent>
      <w:p w:rsidR="002E30BF" w:rsidRDefault="003A0D32">
        <w:pPr>
          <w:pStyle w:val="a4"/>
          <w:jc w:val="center"/>
        </w:pPr>
        <w:fldSimple w:instr=" PAGE   \* MERGEFORMAT ">
          <w:r w:rsidR="008145FD" w:rsidRPr="008145FD">
            <w:rPr>
              <w:noProof/>
              <w:lang w:val="zh-CN"/>
            </w:rPr>
            <w:t>2</w:t>
          </w:r>
        </w:fldSimple>
      </w:p>
    </w:sdtContent>
  </w:sdt>
  <w:p w:rsidR="002E30BF" w:rsidRDefault="002E30B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214" w:rsidRDefault="003D4214" w:rsidP="00031BEA">
      <w:r>
        <w:separator/>
      </w:r>
    </w:p>
  </w:footnote>
  <w:footnote w:type="continuationSeparator" w:id="1">
    <w:p w:rsidR="003D4214" w:rsidRDefault="003D4214" w:rsidP="00031B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BEA" w:rsidRDefault="00031BEA" w:rsidP="0033535D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60628"/>
    <w:multiLevelType w:val="hybridMultilevel"/>
    <w:tmpl w:val="85B4ED68"/>
    <w:lvl w:ilvl="0" w:tplc="D2BE81A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1BEA"/>
    <w:rsid w:val="00010AD9"/>
    <w:rsid w:val="00026599"/>
    <w:rsid w:val="00031BEA"/>
    <w:rsid w:val="00064CA7"/>
    <w:rsid w:val="000D2BF9"/>
    <w:rsid w:val="000E5C0A"/>
    <w:rsid w:val="00103C73"/>
    <w:rsid w:val="00115A55"/>
    <w:rsid w:val="00165602"/>
    <w:rsid w:val="001C5726"/>
    <w:rsid w:val="001D57E3"/>
    <w:rsid w:val="002202D9"/>
    <w:rsid w:val="002C5D8F"/>
    <w:rsid w:val="002D181C"/>
    <w:rsid w:val="002E30BF"/>
    <w:rsid w:val="0030506F"/>
    <w:rsid w:val="003056FF"/>
    <w:rsid w:val="00312413"/>
    <w:rsid w:val="003253C8"/>
    <w:rsid w:val="00333702"/>
    <w:rsid w:val="0033535D"/>
    <w:rsid w:val="00341ED1"/>
    <w:rsid w:val="00343746"/>
    <w:rsid w:val="00345AF7"/>
    <w:rsid w:val="003A0D32"/>
    <w:rsid w:val="003A75B1"/>
    <w:rsid w:val="003B00F3"/>
    <w:rsid w:val="003B0557"/>
    <w:rsid w:val="003D4214"/>
    <w:rsid w:val="003E4F85"/>
    <w:rsid w:val="003F1198"/>
    <w:rsid w:val="003F3776"/>
    <w:rsid w:val="00401B58"/>
    <w:rsid w:val="004064B2"/>
    <w:rsid w:val="00431AAA"/>
    <w:rsid w:val="004A6FF1"/>
    <w:rsid w:val="004C2307"/>
    <w:rsid w:val="004E4447"/>
    <w:rsid w:val="0050194D"/>
    <w:rsid w:val="00504135"/>
    <w:rsid w:val="00542992"/>
    <w:rsid w:val="00596400"/>
    <w:rsid w:val="005A5FEC"/>
    <w:rsid w:val="005B7958"/>
    <w:rsid w:val="00621194"/>
    <w:rsid w:val="00693287"/>
    <w:rsid w:val="006941DF"/>
    <w:rsid w:val="006A7C59"/>
    <w:rsid w:val="006D03F9"/>
    <w:rsid w:val="006E2622"/>
    <w:rsid w:val="00713AF2"/>
    <w:rsid w:val="00720E3D"/>
    <w:rsid w:val="0074104E"/>
    <w:rsid w:val="007571DF"/>
    <w:rsid w:val="00765C9C"/>
    <w:rsid w:val="0078266E"/>
    <w:rsid w:val="00791E44"/>
    <w:rsid w:val="00796CD9"/>
    <w:rsid w:val="007A4DAE"/>
    <w:rsid w:val="008145FD"/>
    <w:rsid w:val="00826B79"/>
    <w:rsid w:val="008424DD"/>
    <w:rsid w:val="00842532"/>
    <w:rsid w:val="008626B6"/>
    <w:rsid w:val="0089272C"/>
    <w:rsid w:val="008B0A7D"/>
    <w:rsid w:val="008D6BCF"/>
    <w:rsid w:val="008D74B5"/>
    <w:rsid w:val="009103F0"/>
    <w:rsid w:val="009450A3"/>
    <w:rsid w:val="00951B79"/>
    <w:rsid w:val="00971385"/>
    <w:rsid w:val="0099054B"/>
    <w:rsid w:val="009E1096"/>
    <w:rsid w:val="00A124DC"/>
    <w:rsid w:val="00A1743C"/>
    <w:rsid w:val="00A17D62"/>
    <w:rsid w:val="00AC49B5"/>
    <w:rsid w:val="00B132A3"/>
    <w:rsid w:val="00C01D76"/>
    <w:rsid w:val="00C17EF3"/>
    <w:rsid w:val="00C30BEE"/>
    <w:rsid w:val="00C32B16"/>
    <w:rsid w:val="00CF15E9"/>
    <w:rsid w:val="00CF3414"/>
    <w:rsid w:val="00D3636C"/>
    <w:rsid w:val="00D41322"/>
    <w:rsid w:val="00D71116"/>
    <w:rsid w:val="00DA3148"/>
    <w:rsid w:val="00DE035D"/>
    <w:rsid w:val="00DF01B7"/>
    <w:rsid w:val="00DF1FBF"/>
    <w:rsid w:val="00E262B2"/>
    <w:rsid w:val="00E33213"/>
    <w:rsid w:val="00E401B0"/>
    <w:rsid w:val="00E668E4"/>
    <w:rsid w:val="00E674BE"/>
    <w:rsid w:val="00EC10B6"/>
    <w:rsid w:val="00F7413A"/>
    <w:rsid w:val="00F822D8"/>
    <w:rsid w:val="00FB669D"/>
    <w:rsid w:val="00FB7371"/>
    <w:rsid w:val="00FC78C8"/>
    <w:rsid w:val="00FD0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4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1B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1B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1B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1BEA"/>
    <w:rPr>
      <w:sz w:val="18"/>
      <w:szCs w:val="18"/>
    </w:rPr>
  </w:style>
  <w:style w:type="paragraph" w:styleId="a5">
    <w:name w:val="Normal (Web)"/>
    <w:basedOn w:val="a"/>
    <w:uiPriority w:val="99"/>
    <w:unhideWhenUsed/>
    <w:rsid w:val="00031B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31BEA"/>
    <w:rPr>
      <w:b/>
      <w:bCs/>
    </w:rPr>
  </w:style>
  <w:style w:type="character" w:styleId="a7">
    <w:name w:val="Hyperlink"/>
    <w:basedOn w:val="a0"/>
    <w:uiPriority w:val="99"/>
    <w:semiHidden/>
    <w:unhideWhenUsed/>
    <w:rsid w:val="00031BEA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031BE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031BEA"/>
    <w:rPr>
      <w:sz w:val="18"/>
      <w:szCs w:val="18"/>
    </w:rPr>
  </w:style>
  <w:style w:type="paragraph" w:styleId="a9">
    <w:name w:val="Date"/>
    <w:basedOn w:val="a"/>
    <w:next w:val="a"/>
    <w:link w:val="Char2"/>
    <w:uiPriority w:val="99"/>
    <w:semiHidden/>
    <w:unhideWhenUsed/>
    <w:rsid w:val="003253C8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3253C8"/>
  </w:style>
  <w:style w:type="paragraph" w:styleId="aa">
    <w:name w:val="List Paragraph"/>
    <w:basedOn w:val="a"/>
    <w:uiPriority w:val="34"/>
    <w:qFormat/>
    <w:rsid w:val="00010AD9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0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3726">
          <w:marLeft w:val="0"/>
          <w:marRight w:val="0"/>
          <w:marTop w:val="0"/>
          <w:marBottom w:val="0"/>
          <w:divBdr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</w:divBdr>
          <w:divsChild>
            <w:div w:id="97329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10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7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wxt.cfxy.cn/xysf/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41</Words>
  <Characters>240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admin</cp:lastModifiedBy>
  <cp:revision>5</cp:revision>
  <cp:lastPrinted>2018-08-10T01:22:00Z</cp:lastPrinted>
  <dcterms:created xsi:type="dcterms:W3CDTF">2018-08-13T09:24:00Z</dcterms:created>
  <dcterms:modified xsi:type="dcterms:W3CDTF">2018-08-14T00:09:00Z</dcterms:modified>
</cp:coreProperties>
</file>